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28DD" w14:textId="78F6A38A" w:rsidR="00FC5EAD" w:rsidRPr="008523B6" w:rsidRDefault="00697483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E4607" wp14:editId="5301D0DD">
            <wp:simplePos x="0" y="0"/>
            <wp:positionH relativeFrom="column">
              <wp:posOffset>5524500</wp:posOffset>
            </wp:positionH>
            <wp:positionV relativeFrom="paragraph">
              <wp:posOffset>-727710</wp:posOffset>
            </wp:positionV>
            <wp:extent cx="847328" cy="7159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oslogot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28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524" w:rsidRPr="008523B6">
        <w:rPr>
          <w:b/>
          <w:bCs/>
          <w:sz w:val="24"/>
          <w:szCs w:val="24"/>
          <w:u w:val="single"/>
        </w:rPr>
        <w:t>C</w:t>
      </w:r>
      <w:r w:rsidR="008523B6">
        <w:rPr>
          <w:b/>
          <w:bCs/>
          <w:sz w:val="24"/>
          <w:szCs w:val="24"/>
          <w:u w:val="single"/>
        </w:rPr>
        <w:t>HAOS</w:t>
      </w:r>
      <w:r w:rsidR="00124524" w:rsidRPr="008523B6">
        <w:rPr>
          <w:b/>
          <w:bCs/>
          <w:sz w:val="24"/>
          <w:szCs w:val="24"/>
          <w:u w:val="single"/>
        </w:rPr>
        <w:t xml:space="preserve"> Arkansas Tryout Information:</w:t>
      </w:r>
    </w:p>
    <w:p w14:paraId="2CD9989A" w14:textId="3D9D4AEC" w:rsidR="00124524" w:rsidRDefault="00124524">
      <w:r>
        <w:t xml:space="preserve">When: </w:t>
      </w:r>
      <w:r w:rsidR="007F439F">
        <w:t>Sunday 4/5</w:t>
      </w:r>
      <w:r w:rsidR="000F2B38">
        <w:tab/>
        <w:t>1</w:t>
      </w:r>
      <w:r w:rsidR="007F439F">
        <w:t>-3</w:t>
      </w:r>
      <w:r w:rsidR="000F2B38">
        <w:t>pm</w:t>
      </w:r>
    </w:p>
    <w:p w14:paraId="59A1034E" w14:textId="7E68A421" w:rsidR="00124524" w:rsidRDefault="00124524">
      <w:r>
        <w:t xml:space="preserve">Where: Natural Steps Soccer Complex - </w:t>
      </w:r>
      <w:r w:rsidRPr="00124524">
        <w:t>11101 AR-300, Roland, AR 72135</w:t>
      </w:r>
    </w:p>
    <w:p w14:paraId="12BD5316" w14:textId="79208A73" w:rsidR="00124524" w:rsidRDefault="00D1582B">
      <w:r>
        <w:t>Try-out fee $20, if you make the team, your tryout fee is applied to your registration.</w:t>
      </w:r>
    </w:p>
    <w:p w14:paraId="289C5E46" w14:textId="6D9D7B4C" w:rsidR="008523B6" w:rsidRDefault="00124524">
      <w:r>
        <w:t>Eligibility: Rising 9</w:t>
      </w:r>
      <w:r w:rsidRPr="00124524">
        <w:rPr>
          <w:vertAlign w:val="superscript"/>
        </w:rPr>
        <w:t>th</w:t>
      </w:r>
      <w:r>
        <w:t xml:space="preserve"> – 12</w:t>
      </w:r>
      <w:r w:rsidRPr="00124524">
        <w:rPr>
          <w:vertAlign w:val="superscript"/>
        </w:rPr>
        <w:t>th</w:t>
      </w:r>
      <w:r>
        <w:t xml:space="preserve"> graders</w:t>
      </w:r>
      <w:r w:rsidR="008523B6">
        <w:t xml:space="preserve">. </w:t>
      </w:r>
    </w:p>
    <w:p w14:paraId="5118AF64" w14:textId="2AD7F914" w:rsidR="00124524" w:rsidRDefault="008523B6">
      <w:r>
        <w:t xml:space="preserve">Players must be registered by end of day Friday </w:t>
      </w:r>
      <w:r w:rsidR="007F439F">
        <w:t>April 3, 2020</w:t>
      </w:r>
    </w:p>
    <w:p w14:paraId="028B5D11" w14:textId="429CCAD0" w:rsidR="00124524" w:rsidRDefault="00124524">
      <w:r>
        <w:t xml:space="preserve">Roster decisions will be made based on skill set, athleticism, lacrosse IQ, dependability, and coachability according to the coaching staff’s discretion. Players who miss tryouts due to a valid reason will only be considered upon a recommendation from their high school’s head coach. Roster </w:t>
      </w:r>
      <w:r w:rsidR="008523B6">
        <w:t xml:space="preserve">decisions </w:t>
      </w:r>
      <w:r>
        <w:t xml:space="preserve">will be announced </w:t>
      </w:r>
      <w:r w:rsidR="008523B6">
        <w:t xml:space="preserve">via email </w:t>
      </w:r>
      <w:r>
        <w:t xml:space="preserve">by </w:t>
      </w:r>
      <w:r w:rsidR="00D1582B">
        <w:t>Thursday 4/9.</w:t>
      </w:r>
    </w:p>
    <w:p w14:paraId="19E94555" w14:textId="252CF882" w:rsidR="00124524" w:rsidRDefault="00124524"/>
    <w:p w14:paraId="77641441" w14:textId="36368601" w:rsidR="00124524" w:rsidRDefault="00124524">
      <w:r>
        <w:t xml:space="preserve">Head Coach: </w:t>
      </w:r>
      <w:r w:rsidR="00BD2536">
        <w:t>Kristi Crowley</w:t>
      </w:r>
    </w:p>
    <w:p w14:paraId="532EDBCF" w14:textId="43E29BFA" w:rsidR="00124524" w:rsidRDefault="00124524">
      <w:r>
        <w:t xml:space="preserve">Assistant Coaches: </w:t>
      </w:r>
      <w:r w:rsidR="00BD2536">
        <w:t>Meghan Ayers</w:t>
      </w:r>
    </w:p>
    <w:p w14:paraId="196ABEEA" w14:textId="2F2AE1B6" w:rsidR="00124524" w:rsidRDefault="00124524"/>
    <w:p w14:paraId="1B21E0A1" w14:textId="453CE997" w:rsidR="00124524" w:rsidRPr="008523B6" w:rsidRDefault="00124524">
      <w:pPr>
        <w:rPr>
          <w:b/>
          <w:bCs/>
          <w:sz w:val="24"/>
          <w:szCs w:val="24"/>
          <w:u w:val="single"/>
        </w:rPr>
      </w:pPr>
      <w:r w:rsidRPr="008523B6">
        <w:rPr>
          <w:b/>
          <w:bCs/>
          <w:sz w:val="24"/>
          <w:szCs w:val="24"/>
          <w:u w:val="single"/>
        </w:rPr>
        <w:t>Summer Info:</w:t>
      </w:r>
    </w:p>
    <w:p w14:paraId="7672792E" w14:textId="14B50971" w:rsidR="000970CB" w:rsidRDefault="00124524">
      <w:r>
        <w:t xml:space="preserve">Dates: </w:t>
      </w:r>
      <w:r w:rsidR="00BD2536">
        <w:t>6/</w:t>
      </w:r>
      <w:r w:rsidR="000F2B38">
        <w:t>1</w:t>
      </w:r>
      <w:r w:rsidR="00CA3336">
        <w:t>0,6/13</w:t>
      </w:r>
      <w:r w:rsidR="000F2B38">
        <w:t xml:space="preserve">, </w:t>
      </w:r>
      <w:r w:rsidR="00CA3336">
        <w:t>6/17,</w:t>
      </w:r>
      <w:r w:rsidR="000970CB">
        <w:t>6/20</w:t>
      </w:r>
      <w:r w:rsidR="000F2B38">
        <w:t>,</w:t>
      </w:r>
      <w:r w:rsidR="000970CB">
        <w:t xml:space="preserve"> 6/24</w:t>
      </w:r>
      <w:r w:rsidR="000F2B38">
        <w:t>,</w:t>
      </w:r>
      <w:r w:rsidR="000970CB">
        <w:t xml:space="preserve"> 7/1</w:t>
      </w:r>
      <w:r w:rsidR="000F2B38">
        <w:t>,</w:t>
      </w:r>
      <w:r w:rsidR="000970CB">
        <w:t xml:space="preserve"> 7/5</w:t>
      </w:r>
      <w:r w:rsidR="000F2B38">
        <w:t>,</w:t>
      </w:r>
      <w:r w:rsidR="000970CB">
        <w:t xml:space="preserve"> 7/8</w:t>
      </w:r>
    </w:p>
    <w:p w14:paraId="7B82A7B5" w14:textId="1B6C5D5D" w:rsidR="00124524" w:rsidRDefault="00124524">
      <w:r>
        <w:t xml:space="preserve">Practices: </w:t>
      </w:r>
      <w:r w:rsidR="00BD2536">
        <w:t xml:space="preserve">Wednesday @ </w:t>
      </w:r>
      <w:r w:rsidR="000970CB">
        <w:t xml:space="preserve">4:30-6:30pm </w:t>
      </w:r>
      <w:r w:rsidR="000F2B38">
        <w:t>&amp; Saturday @</w:t>
      </w:r>
      <w:r w:rsidR="00BD2536">
        <w:t xml:space="preserve"> </w:t>
      </w:r>
      <w:r w:rsidR="000970CB">
        <w:t>1-3pm</w:t>
      </w:r>
    </w:p>
    <w:p w14:paraId="4ADCBEB1" w14:textId="77777777" w:rsidR="00124524" w:rsidRDefault="00124524">
      <w:r>
        <w:t xml:space="preserve">Tournaments: </w:t>
      </w:r>
    </w:p>
    <w:p w14:paraId="327DB991" w14:textId="2508A7DC" w:rsidR="00124524" w:rsidRDefault="00BD2536" w:rsidP="00124524">
      <w:pPr>
        <w:ind w:firstLine="720"/>
      </w:pPr>
      <w:r>
        <w:t>Music City – June 27</w:t>
      </w:r>
      <w:r w:rsidRPr="00BD2536">
        <w:rPr>
          <w:vertAlign w:val="superscript"/>
        </w:rPr>
        <w:t>th</w:t>
      </w:r>
      <w:r>
        <w:t>-28</w:t>
      </w:r>
      <w:r w:rsidRPr="00BD2536">
        <w:rPr>
          <w:vertAlign w:val="superscript"/>
        </w:rPr>
        <w:t>th</w:t>
      </w:r>
      <w:r>
        <w:t xml:space="preserve"> Nashville, TN</w:t>
      </w:r>
      <w:r w:rsidR="00CA3336">
        <w:t xml:space="preserve">     </w:t>
      </w:r>
    </w:p>
    <w:p w14:paraId="5170EDAC" w14:textId="2EE03E9E" w:rsidR="00124524" w:rsidRDefault="00BD2536" w:rsidP="00124524">
      <w:pPr>
        <w:ind w:firstLine="720"/>
      </w:pPr>
      <w:r>
        <w:t>Adrenaline Western Shootout</w:t>
      </w:r>
      <w:r w:rsidR="00124524">
        <w:t xml:space="preserve"> – </w:t>
      </w:r>
      <w:r>
        <w:t>July 11</w:t>
      </w:r>
      <w:r w:rsidRPr="00BD2536">
        <w:rPr>
          <w:vertAlign w:val="superscript"/>
        </w:rPr>
        <w:t>th</w:t>
      </w:r>
      <w:r>
        <w:t>-12</w:t>
      </w:r>
      <w:r w:rsidRPr="00BD2536">
        <w:rPr>
          <w:vertAlign w:val="superscript"/>
        </w:rPr>
        <w:t>th</w:t>
      </w:r>
      <w:r>
        <w:t xml:space="preserve"> Colorado Springs, CO</w:t>
      </w:r>
    </w:p>
    <w:p w14:paraId="032D4DBA" w14:textId="77777777" w:rsidR="008523B6" w:rsidRDefault="008523B6" w:rsidP="008523B6">
      <w:r>
        <w:t>Fees:</w:t>
      </w:r>
      <w:r>
        <w:tab/>
      </w:r>
    </w:p>
    <w:p w14:paraId="26ED4984" w14:textId="57DEC4DE" w:rsidR="00CA3336" w:rsidRDefault="008523B6" w:rsidP="008523B6">
      <w:pPr>
        <w:ind w:left="720"/>
      </w:pPr>
      <w:r>
        <w:t xml:space="preserve">Team Fee: </w:t>
      </w:r>
      <w:r w:rsidR="00CA3336">
        <w:t>$2</w:t>
      </w:r>
      <w:r w:rsidR="00D1582B">
        <w:t>3</w:t>
      </w:r>
      <w:r w:rsidR="00CA3336">
        <w:t xml:space="preserve">5 Nashville </w:t>
      </w:r>
      <w:r w:rsidR="00FC6366">
        <w:t xml:space="preserve">Music City </w:t>
      </w:r>
      <w:r w:rsidR="00CA3336">
        <w:t>Tournament, $4</w:t>
      </w:r>
      <w:r w:rsidR="00D1582B">
        <w:t>25</w:t>
      </w:r>
      <w:r w:rsidR="00CA3336">
        <w:t xml:space="preserve"> Nashville Music City and </w:t>
      </w:r>
      <w:r w:rsidR="00E72AF7">
        <w:t xml:space="preserve">Adrenaline </w:t>
      </w:r>
      <w:r w:rsidR="00CA3336">
        <w:t>Western Shootout, Colorado Springs</w:t>
      </w:r>
      <w:r w:rsidR="00D1582B">
        <w:t xml:space="preserve"> </w:t>
      </w:r>
      <w:r w:rsidR="000F0D7A">
        <w:t xml:space="preserve">(Includes </w:t>
      </w:r>
      <w:r w:rsidR="00E32111">
        <w:t>special edition “Arkansas Pinnie”</w:t>
      </w:r>
      <w:r w:rsidR="00173B43">
        <w:t xml:space="preserve">) </w:t>
      </w:r>
    </w:p>
    <w:p w14:paraId="764BFC02" w14:textId="792301AC" w:rsidR="008523B6" w:rsidRDefault="00CA3336" w:rsidP="008523B6">
      <w:pPr>
        <w:ind w:left="720"/>
      </w:pPr>
      <w:r>
        <w:t xml:space="preserve">        </w:t>
      </w:r>
      <w:r w:rsidR="008523B6">
        <w:t xml:space="preserve"> </w:t>
      </w:r>
      <w:r>
        <w:t xml:space="preserve">Payment due: 4/16          </w:t>
      </w:r>
      <w:r w:rsidR="008523B6">
        <w:t>Payment plans are available.</w:t>
      </w:r>
      <w:r>
        <w:t xml:space="preserve"> </w:t>
      </w:r>
    </w:p>
    <w:p w14:paraId="00B97E90" w14:textId="77777777" w:rsidR="00E72AF7" w:rsidRDefault="008523B6" w:rsidP="008523B6">
      <w:pPr>
        <w:ind w:left="720"/>
      </w:pPr>
      <w:r>
        <w:t xml:space="preserve">Uniform Fee: </w:t>
      </w:r>
      <w:r w:rsidR="00CA3336">
        <w:t>$60.00</w:t>
      </w:r>
      <w:r>
        <w:t xml:space="preserve"> for new players only due by </w:t>
      </w:r>
      <w:r w:rsidR="00CA3336">
        <w:t>Thursday 4/16</w:t>
      </w:r>
      <w:r>
        <w:t>.</w:t>
      </w:r>
    </w:p>
    <w:p w14:paraId="4DA28A51" w14:textId="3CE63DCB" w:rsidR="008523B6" w:rsidRDefault="008523B6" w:rsidP="008523B6">
      <w:pPr>
        <w:ind w:left="720"/>
      </w:pPr>
      <w:r>
        <w:t xml:space="preserve"> Returning players will use last year’s Adrenaline uniforms</w:t>
      </w:r>
      <w:r w:rsidR="002C6154">
        <w:t xml:space="preserve">. </w:t>
      </w:r>
    </w:p>
    <w:p w14:paraId="0210BF82" w14:textId="4394FEDF" w:rsidR="008523B6" w:rsidRDefault="00B53429" w:rsidP="002D38F0">
      <w:pPr>
        <w:ind w:left="720"/>
      </w:pPr>
      <w:r>
        <w:t xml:space="preserve">Uniforms and Arkansas pinnie can be seen on our </w:t>
      </w:r>
      <w:r w:rsidR="00C374B7">
        <w:t>Instagram @</w:t>
      </w:r>
      <w:proofErr w:type="spellStart"/>
      <w:r w:rsidR="00C374B7">
        <w:t>chaos</w:t>
      </w:r>
      <w:r w:rsidR="004A253E">
        <w:t>laxar</w:t>
      </w:r>
      <w:bookmarkStart w:id="0" w:name="_GoBack"/>
      <w:bookmarkEnd w:id="0"/>
      <w:proofErr w:type="spellEnd"/>
    </w:p>
    <w:p w14:paraId="08D79779" w14:textId="77777777" w:rsidR="002C6154" w:rsidRDefault="002C6154" w:rsidP="008523B6">
      <w:r>
        <w:t>Coaching q</w:t>
      </w:r>
      <w:r w:rsidR="00A168FA">
        <w:t xml:space="preserve">uestions may be emailed to </w:t>
      </w:r>
      <w:hyperlink r:id="rId5" w:history="1">
        <w:r w:rsidR="000970CB" w:rsidRPr="00E64AF0">
          <w:rPr>
            <w:rStyle w:val="Hyperlink"/>
          </w:rPr>
          <w:t>Crowley@hendrix.edu</w:t>
        </w:r>
      </w:hyperlink>
      <w:r w:rsidR="000970CB">
        <w:t xml:space="preserve"> </w:t>
      </w:r>
    </w:p>
    <w:p w14:paraId="4B070964" w14:textId="77777777" w:rsidR="002D38F0" w:rsidRDefault="002C6154" w:rsidP="008523B6">
      <w:pPr>
        <w:rPr>
          <w:b/>
          <w:bCs/>
          <w:color w:val="0070C0"/>
          <w:sz w:val="36"/>
          <w:szCs w:val="36"/>
        </w:rPr>
      </w:pPr>
      <w:r>
        <w:t xml:space="preserve">Registration and program information </w:t>
      </w:r>
      <w:r w:rsidR="000970CB">
        <w:t xml:space="preserve"> </w:t>
      </w:r>
      <w:hyperlink r:id="rId6" w:history="1">
        <w:r w:rsidR="000970CB" w:rsidRPr="00E64AF0">
          <w:rPr>
            <w:rStyle w:val="Hyperlink"/>
          </w:rPr>
          <w:t>kristen.littlerocklacrosse@gmail.com</w:t>
        </w:r>
      </w:hyperlink>
      <w:r w:rsidR="000970CB">
        <w:t xml:space="preserve"> </w:t>
      </w:r>
    </w:p>
    <w:p w14:paraId="054D46EA" w14:textId="20E6A2FA" w:rsidR="002E2B9B" w:rsidRPr="004A253E" w:rsidRDefault="008523B6" w:rsidP="008523B6">
      <w:pPr>
        <w:rPr>
          <w:b/>
          <w:bCs/>
          <w:color w:val="0070C0"/>
          <w:sz w:val="36"/>
          <w:szCs w:val="36"/>
        </w:rPr>
      </w:pPr>
      <w:r w:rsidRPr="00D1582B">
        <w:rPr>
          <w:i/>
          <w:iCs/>
        </w:rPr>
        <w:t xml:space="preserve">You call it </w:t>
      </w:r>
      <w:r w:rsidR="00BD2536" w:rsidRPr="00D1582B">
        <w:rPr>
          <w:i/>
          <w:iCs/>
        </w:rPr>
        <w:t>CHAOS;</w:t>
      </w:r>
      <w:r w:rsidRPr="00D1582B">
        <w:rPr>
          <w:i/>
          <w:iCs/>
        </w:rPr>
        <w:t xml:space="preserve"> we call it family.</w:t>
      </w:r>
      <w:r w:rsidR="002E2B9B">
        <w:rPr>
          <w:i/>
          <w:iCs/>
        </w:rPr>
        <w:t xml:space="preserve">                </w:t>
      </w:r>
    </w:p>
    <w:sectPr w:rsidR="002E2B9B" w:rsidRPr="004A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24"/>
    <w:rsid w:val="000970CB"/>
    <w:rsid w:val="000F0D7A"/>
    <w:rsid w:val="000F2B38"/>
    <w:rsid w:val="00124524"/>
    <w:rsid w:val="00157323"/>
    <w:rsid w:val="00173B43"/>
    <w:rsid w:val="002C6154"/>
    <w:rsid w:val="002D38F0"/>
    <w:rsid w:val="002E01DC"/>
    <w:rsid w:val="002E2B9B"/>
    <w:rsid w:val="00366965"/>
    <w:rsid w:val="004A253E"/>
    <w:rsid w:val="00525B89"/>
    <w:rsid w:val="005A6D13"/>
    <w:rsid w:val="00697483"/>
    <w:rsid w:val="007F439F"/>
    <w:rsid w:val="008523B6"/>
    <w:rsid w:val="00A168FA"/>
    <w:rsid w:val="00A81E88"/>
    <w:rsid w:val="00B53429"/>
    <w:rsid w:val="00BD2536"/>
    <w:rsid w:val="00C374B7"/>
    <w:rsid w:val="00CA3336"/>
    <w:rsid w:val="00D1582B"/>
    <w:rsid w:val="00E32111"/>
    <w:rsid w:val="00E72AF7"/>
    <w:rsid w:val="00EA4DBF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BEFB"/>
  <w15:chartTrackingRefBased/>
  <w15:docId w15:val="{1F806F3C-A0EC-4A9C-B680-39D1075C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en.littlerocklacrosse@gmail.com" TargetMode="External"/><Relationship Id="rId5" Type="http://schemas.openxmlformats.org/officeDocument/2006/relationships/hyperlink" Target="mailto:Crowley@hendrix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Wilkinson</dc:creator>
  <cp:keywords/>
  <dc:description/>
  <cp:lastModifiedBy>Kristen Marr</cp:lastModifiedBy>
  <cp:revision>14</cp:revision>
  <dcterms:created xsi:type="dcterms:W3CDTF">2020-03-06T21:20:00Z</dcterms:created>
  <dcterms:modified xsi:type="dcterms:W3CDTF">2020-03-09T13:55:00Z</dcterms:modified>
</cp:coreProperties>
</file>