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A21A" w14:textId="77777777" w:rsidR="00A20581" w:rsidRPr="00A20581" w:rsidRDefault="00A20581" w:rsidP="00A20581">
      <w:pPr>
        <w:rPr>
          <w:rFonts w:ascii="Times New Roman" w:eastAsia="Times New Roman" w:hAnsi="Times New Roman" w:cs="Times New Roman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5"/>
        <w:gridCol w:w="4770"/>
      </w:tblGrid>
      <w:tr w:rsidR="003B4E5E" w:rsidRPr="00A20581" w14:paraId="49512371" w14:textId="77777777" w:rsidTr="003B4E5E">
        <w:trPr>
          <w:trHeight w:val="78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366F1B" w14:textId="7D368CA4" w:rsidR="00A20581" w:rsidRPr="00CD6D1C" w:rsidRDefault="00CD6D1C" w:rsidP="0098226D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Arial" w:hAnsi="Arial" w:cs="Arial"/>
                <w:color w:val="000000"/>
                <w:sz w:val="52"/>
                <w:szCs w:val="52"/>
              </w:rPr>
              <w:t>Name</w:t>
            </w:r>
            <w:r w:rsidR="00A20581" w:rsidRPr="00CD6D1C">
              <w:rPr>
                <w:rFonts w:ascii="Arial" w:hAnsi="Arial" w:cs="Arial"/>
                <w:color w:val="000000"/>
                <w:sz w:val="52"/>
                <w:szCs w:val="52"/>
              </w:rPr>
              <w:t xml:space="preserve">: </w:t>
            </w:r>
            <w:r w:rsidR="0098226D">
              <w:rPr>
                <w:rFonts w:ascii="Arial" w:hAnsi="Arial" w:cs="Arial"/>
                <w:color w:val="000000"/>
                <w:sz w:val="52"/>
                <w:szCs w:val="52"/>
              </w:rPr>
              <w:t>Taylor Bess</w:t>
            </w:r>
          </w:p>
        </w:tc>
      </w:tr>
      <w:tr w:rsidR="003B4E5E" w:rsidRPr="00A20581" w14:paraId="0C7A5D77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C98E93" w14:textId="14D03D9C" w:rsidR="00A20581" w:rsidRPr="00CD6D1C" w:rsidRDefault="00CD6D1C" w:rsidP="0098226D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Position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: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98226D">
              <w:rPr>
                <w:rFonts w:eastAsia="Times New Roman" w:cs="Times New Roman"/>
                <w:sz w:val="36"/>
                <w:szCs w:val="36"/>
              </w:rPr>
              <w:t>Setter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F8626" w14:textId="1E71FA17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Height: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5’6”</w:t>
            </w:r>
          </w:p>
        </w:tc>
      </w:tr>
      <w:tr w:rsidR="003B4E5E" w:rsidRPr="00A20581" w14:paraId="675C6EA2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042DF" w14:textId="08247552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Jersey</w:t>
            </w:r>
            <w:r w:rsidR="00A20581" w:rsidRPr="00CD6D1C">
              <w:rPr>
                <w:rFonts w:cs="Arial"/>
                <w:color w:val="000000"/>
                <w:sz w:val="36"/>
                <w:szCs w:val="36"/>
              </w:rPr>
              <w:t xml:space="preserve"> #: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="005C5994">
              <w:rPr>
                <w:rFonts w:eastAsia="Times New Roman" w:cs="Times New Roman"/>
                <w:sz w:val="36"/>
                <w:szCs w:val="36"/>
              </w:rPr>
              <w:t>25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23809" w14:textId="159404B9" w:rsidR="00A20581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CD6D1C">
              <w:rPr>
                <w:rFonts w:eastAsia="Times New Roman" w:cs="Times New Roman"/>
                <w:sz w:val="36"/>
                <w:szCs w:val="36"/>
              </w:rPr>
              <w:t xml:space="preserve">Hand: 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>Right</w:t>
            </w:r>
          </w:p>
        </w:tc>
      </w:tr>
      <w:tr w:rsidR="003B4E5E" w:rsidRPr="00A20581" w14:paraId="01DD5256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47211" w14:textId="42BF881E" w:rsidR="00A20581" w:rsidRPr="00CD6D1C" w:rsidRDefault="00CD6D1C" w:rsidP="005C5994">
            <w:pPr>
              <w:rPr>
                <w:rFonts w:cs="Times New Roman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 School: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 xml:space="preserve">Clear </w:t>
            </w:r>
            <w:r w:rsidR="005C5994">
              <w:rPr>
                <w:rFonts w:cs="Arial"/>
                <w:color w:val="000000"/>
                <w:sz w:val="36"/>
                <w:szCs w:val="36"/>
              </w:rPr>
              <w:t>Lake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E7B1" w14:textId="18090A10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Standing Reach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  <w:r>
              <w:rPr>
                <w:rFonts w:cs="Arial"/>
                <w:color w:val="000000"/>
                <w:sz w:val="36"/>
                <w:szCs w:val="36"/>
              </w:rPr>
              <w:t xml:space="preserve">   </w:t>
            </w:r>
          </w:p>
        </w:tc>
      </w:tr>
      <w:tr w:rsidR="00CD6D1C" w:rsidRPr="00A20581" w14:paraId="633963EA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BE1B" w14:textId="5B0F6EF3" w:rsidR="00CD6D1C" w:rsidRPr="00CD6D1C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Graduation Year:</w:t>
            </w:r>
            <w:r w:rsidRPr="00CD6D1C">
              <w:rPr>
                <w:rFonts w:cs="Times New Roman"/>
                <w:sz w:val="36"/>
                <w:szCs w:val="36"/>
              </w:rPr>
              <w:t xml:space="preserve"> </w:t>
            </w:r>
            <w:r>
              <w:rPr>
                <w:rFonts w:cs="Times New Roman"/>
                <w:sz w:val="36"/>
                <w:szCs w:val="36"/>
              </w:rPr>
              <w:t xml:space="preserve">  </w:t>
            </w:r>
            <w:r w:rsidRPr="00CD6D1C">
              <w:rPr>
                <w:rFonts w:cs="Times New Roman"/>
                <w:sz w:val="36"/>
                <w:szCs w:val="36"/>
              </w:rPr>
              <w:t>20</w:t>
            </w:r>
            <w:r w:rsidR="005C5994">
              <w:rPr>
                <w:rFonts w:cs="Times New Roman"/>
                <w:sz w:val="36"/>
                <w:szCs w:val="36"/>
              </w:rPr>
              <w:t>19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2F337" w14:textId="303D669D" w:rsidR="00CD6D1C" w:rsidRPr="00CD6D1C" w:rsidRDefault="00CD6D1C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Block</w:t>
            </w:r>
            <w:r w:rsidRPr="00CD6D1C">
              <w:rPr>
                <w:rFonts w:eastAsia="Times New Roman" w:cs="Times New Roman"/>
                <w:sz w:val="36"/>
                <w:szCs w:val="36"/>
              </w:rPr>
              <w:t xml:space="preserve"> Touch: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</w:p>
        </w:tc>
      </w:tr>
      <w:tr w:rsidR="003B4E5E" w:rsidRPr="00A20581" w14:paraId="43E587EC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B3C98" w14:textId="59603664" w:rsidR="00A20581" w:rsidRPr="00CD6D1C" w:rsidRDefault="00CD6D1C" w:rsidP="00CD6D1C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 xml:space="preserve">Committed:   </w:t>
            </w:r>
            <w:r w:rsidR="009713B6">
              <w:rPr>
                <w:rFonts w:cs="Times New Roman"/>
                <w:sz w:val="36"/>
                <w:szCs w:val="36"/>
              </w:rPr>
              <w:t>Undecided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906E55" w14:textId="1CDF39F6" w:rsidR="00A20581" w:rsidRPr="00CD6D1C" w:rsidRDefault="00CD6D1C" w:rsidP="00A20581">
            <w:pP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Approach Touch:</w:t>
            </w:r>
          </w:p>
        </w:tc>
      </w:tr>
      <w:tr w:rsidR="00CD6D1C" w:rsidRPr="00A20581" w14:paraId="45FB3C7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EE45" w14:textId="181C463F" w:rsidR="009713B6" w:rsidRDefault="00CD6D1C" w:rsidP="00CD6D1C">
            <w:pPr>
              <w:rPr>
                <w:rFonts w:cs="Arial"/>
                <w:color w:val="000000"/>
                <w:sz w:val="36"/>
                <w:szCs w:val="36"/>
              </w:rPr>
            </w:pPr>
            <w:r w:rsidRPr="00CD6D1C">
              <w:rPr>
                <w:rFonts w:cs="Arial"/>
                <w:color w:val="000000"/>
                <w:sz w:val="36"/>
                <w:szCs w:val="36"/>
              </w:rPr>
              <w:t>Highlight Videos</w:t>
            </w:r>
            <w:r w:rsidRPr="00CD6D1C">
              <w:rPr>
                <w:rFonts w:cs="Arial"/>
                <w:color w:val="000000"/>
                <w:sz w:val="36"/>
                <w:szCs w:val="36"/>
              </w:rPr>
              <w:t>:</w:t>
            </w:r>
          </w:p>
          <w:p w14:paraId="0B996DF7" w14:textId="77777777" w:rsidR="009713B6" w:rsidRPr="00CD6D1C" w:rsidRDefault="009713B6" w:rsidP="00CD6D1C">
            <w:pPr>
              <w:rPr>
                <w:rFonts w:eastAsia="Times New Roman" w:cs="Times New Roman"/>
                <w:sz w:val="36"/>
                <w:szCs w:val="36"/>
              </w:rPr>
            </w:pPr>
          </w:p>
          <w:p w14:paraId="0FB5A157" w14:textId="761121E3" w:rsidR="00CD6D1C" w:rsidRPr="00A20581" w:rsidRDefault="00CD6D1C" w:rsidP="00CD6D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3B6" w:rsidRPr="00A20581" w14:paraId="43D348C8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2E2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Academic Accomplishments:</w:t>
            </w:r>
          </w:p>
          <w:p w14:paraId="7FAB4066" w14:textId="472E035B" w:rsid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GPA: 5.564   Class Rank: 19 of 603</w:t>
            </w:r>
          </w:p>
          <w:p w14:paraId="4B4389DB" w14:textId="77777777" w:rsidR="005C5994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Award of Excellence</w:t>
            </w:r>
          </w:p>
          <w:p w14:paraId="5411A427" w14:textId="6FD30D1C" w:rsidR="009713B6" w:rsidRP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Superintendent Scholar (2 yrs)</w:t>
            </w:r>
            <w:bookmarkStart w:id="0" w:name="_GoBack"/>
            <w:bookmarkEnd w:id="0"/>
            <w:r>
              <w:rPr>
                <w:rFonts w:cs="Arial"/>
                <w:color w:val="000000"/>
                <w:sz w:val="36"/>
                <w:szCs w:val="36"/>
              </w:rPr>
              <w:t xml:space="preserve"> </w:t>
            </w:r>
          </w:p>
        </w:tc>
      </w:tr>
      <w:tr w:rsidR="009713B6" w:rsidRPr="00A20581" w14:paraId="55358D3C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28343" w14:textId="77777777" w:rsidR="009713B6" w:rsidRDefault="009713B6" w:rsidP="009713B6">
            <w:pPr>
              <w:rPr>
                <w:rFonts w:cs="Arial"/>
                <w:color w:val="000000"/>
                <w:sz w:val="36"/>
                <w:szCs w:val="36"/>
              </w:rPr>
            </w:pPr>
            <w:r w:rsidRPr="009713B6">
              <w:rPr>
                <w:rFonts w:cs="Arial"/>
                <w:color w:val="000000"/>
                <w:sz w:val="36"/>
                <w:szCs w:val="36"/>
              </w:rPr>
              <w:t>Volleyball Accomplishments:</w:t>
            </w:r>
          </w:p>
          <w:p w14:paraId="12028513" w14:textId="504E8BB3" w:rsid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Varsity Starter: Sophomore Year</w:t>
            </w:r>
          </w:p>
          <w:p w14:paraId="7052389A" w14:textId="1D525F56" w:rsidR="005C5994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 xml:space="preserve">Invited and Attended No </w:t>
            </w:r>
            <w:proofErr w:type="spellStart"/>
            <w:r>
              <w:rPr>
                <w:rFonts w:cs="Arial"/>
                <w:color w:val="000000"/>
                <w:sz w:val="36"/>
                <w:szCs w:val="36"/>
              </w:rPr>
              <w:t>Kaoi</w:t>
            </w:r>
            <w:proofErr w:type="spellEnd"/>
            <w:r>
              <w:rPr>
                <w:rFonts w:cs="Arial"/>
                <w:color w:val="000000"/>
                <w:sz w:val="36"/>
                <w:szCs w:val="36"/>
              </w:rPr>
              <w:t xml:space="preserve"> Tournament in Hawaii</w:t>
            </w:r>
          </w:p>
          <w:p w14:paraId="160B93E6" w14:textId="7477C770" w:rsidR="005C5994" w:rsidRPr="009713B6" w:rsidRDefault="005C5994" w:rsidP="009713B6">
            <w:pPr>
              <w:rPr>
                <w:rFonts w:cs="Arial"/>
                <w:color w:val="000000"/>
                <w:sz w:val="36"/>
                <w:szCs w:val="36"/>
              </w:rPr>
            </w:pPr>
            <w:r>
              <w:rPr>
                <w:rFonts w:cs="Arial"/>
                <w:color w:val="000000"/>
                <w:sz w:val="36"/>
                <w:szCs w:val="36"/>
              </w:rPr>
              <w:t>Named captain of club team</w:t>
            </w:r>
          </w:p>
        </w:tc>
      </w:tr>
      <w:tr w:rsidR="00CD6D1C" w:rsidRPr="00A20581" w14:paraId="1985788B" w14:textId="77777777" w:rsidTr="00077EDC">
        <w:trPr>
          <w:trHeight w:val="620"/>
        </w:trPr>
        <w:tc>
          <w:tcPr>
            <w:tcW w:w="9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A86" w14:textId="306E3960" w:rsidR="00CD6D1C" w:rsidRPr="009713B6" w:rsidRDefault="00CD6D1C" w:rsidP="00CD6D1C">
            <w:pPr>
              <w:jc w:val="center"/>
              <w:rPr>
                <w:rFonts w:cs="Arial"/>
                <w:color w:val="000000"/>
                <w:sz w:val="48"/>
                <w:szCs w:val="48"/>
              </w:rPr>
            </w:pPr>
            <w:r w:rsidRPr="009713B6">
              <w:rPr>
                <w:rFonts w:cs="Arial"/>
                <w:color w:val="000000"/>
                <w:sz w:val="48"/>
                <w:szCs w:val="48"/>
              </w:rPr>
              <w:t>Recruiting Director: Travis Clifford</w:t>
            </w:r>
          </w:p>
        </w:tc>
      </w:tr>
      <w:tr w:rsidR="00CD6D1C" w:rsidRPr="00A20581" w14:paraId="6B4070F3" w14:textId="77777777" w:rsidTr="00CD6D1C">
        <w:trPr>
          <w:trHeight w:val="620"/>
        </w:trPr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199AA" w14:textId="3F090DB9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 w:rsidRPr="009713B6">
              <w:rPr>
                <w:rFonts w:eastAsia="Times New Roman" w:cs="Times New Roman"/>
                <w:sz w:val="36"/>
                <w:szCs w:val="36"/>
              </w:rPr>
              <w:t>Email:</w:t>
            </w:r>
            <w:r>
              <w:rPr>
                <w:rFonts w:eastAsia="Times New Roman" w:cs="Times New Roman"/>
                <w:sz w:val="36"/>
                <w:szCs w:val="36"/>
              </w:rPr>
              <w:t xml:space="preserve">   </w:t>
            </w:r>
            <w:hyperlink r:id="rId6" w:history="1">
              <w:r w:rsidRPr="00E84F62">
                <w:rPr>
                  <w:rStyle w:val="Hyperlink"/>
                  <w:rFonts w:eastAsia="Times New Roman" w:cs="Times New Roman"/>
                  <w:sz w:val="36"/>
                  <w:szCs w:val="36"/>
                </w:rPr>
                <w:t>travis@gcva.net</w:t>
              </w:r>
            </w:hyperlink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0E2FB" w14:textId="4F4C5942" w:rsidR="00CD6D1C" w:rsidRPr="009713B6" w:rsidRDefault="009713B6" w:rsidP="00A20581">
            <w:pPr>
              <w:rPr>
                <w:rFonts w:eastAsia="Times New Roman" w:cs="Times New Roman"/>
                <w:sz w:val="36"/>
                <w:szCs w:val="36"/>
              </w:rPr>
            </w:pPr>
            <w:r>
              <w:rPr>
                <w:rFonts w:eastAsia="Times New Roman" w:cs="Times New Roman"/>
                <w:sz w:val="36"/>
                <w:szCs w:val="36"/>
              </w:rPr>
              <w:t>Phone:   832-316-0323</w:t>
            </w:r>
          </w:p>
        </w:tc>
      </w:tr>
    </w:tbl>
    <w:p w14:paraId="6A771035" w14:textId="77777777" w:rsidR="00F764ED" w:rsidRDefault="00D71BB1"/>
    <w:sectPr w:rsidR="00F764ED" w:rsidSect="004B5C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147D8" w14:textId="77777777" w:rsidR="00D71BB1" w:rsidRDefault="00D71BB1" w:rsidP="009713B6">
      <w:r>
        <w:separator/>
      </w:r>
    </w:p>
  </w:endnote>
  <w:endnote w:type="continuationSeparator" w:id="0">
    <w:p w14:paraId="63033EE9" w14:textId="77777777" w:rsidR="00D71BB1" w:rsidRDefault="00D71BB1" w:rsidP="0097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70D580" w14:textId="77777777" w:rsidR="009713B6" w:rsidRDefault="009713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473401" w14:textId="77777777" w:rsidR="009713B6" w:rsidRDefault="009713B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D84953" w14:textId="77777777" w:rsidR="009713B6" w:rsidRDefault="009713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E1757" w14:textId="77777777" w:rsidR="00D71BB1" w:rsidRDefault="00D71BB1" w:rsidP="009713B6">
      <w:r>
        <w:separator/>
      </w:r>
    </w:p>
  </w:footnote>
  <w:footnote w:type="continuationSeparator" w:id="0">
    <w:p w14:paraId="6C5967CC" w14:textId="77777777" w:rsidR="00D71BB1" w:rsidRDefault="00D71BB1" w:rsidP="009713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33382E" w14:textId="03E38EF1" w:rsidR="009713B6" w:rsidRDefault="009713B6">
    <w:pPr>
      <w:pStyle w:val="Header"/>
    </w:pPr>
    <w:r>
      <w:rPr>
        <w:noProof/>
      </w:rPr>
      <w:pict w14:anchorId="4BEF6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7.85pt;height:482.65pt;z-index:-251657216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3CB7179" w14:textId="3581E060" w:rsidR="009713B6" w:rsidRDefault="009713B6">
    <w:pPr>
      <w:pStyle w:val="Header"/>
    </w:pPr>
    <w:r>
      <w:rPr>
        <w:noProof/>
      </w:rPr>
      <w:pict w14:anchorId="52899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67.85pt;height:482.65pt;z-index:-251658240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99F144" w14:textId="3A19ABAC" w:rsidR="009713B6" w:rsidRDefault="009713B6">
    <w:pPr>
      <w:pStyle w:val="Header"/>
    </w:pPr>
    <w:r>
      <w:rPr>
        <w:noProof/>
      </w:rPr>
      <w:pict w14:anchorId="05DBC0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7.85pt;height:482.65pt;z-index:-251656192;mso-wrap-edited:f;mso-position-horizontal:center;mso-position-horizontal-relative:margin;mso-position-vertical:center;mso-position-vertical-relative:margin" wrapcoords="-35 0 -35 21566 21600 21566 21600 0 -35 0">
          <v:imagedata r:id="rId1" o:title="/Users/MaryBurger/Desktop/images.jpe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81"/>
    <w:rsid w:val="003B4E5E"/>
    <w:rsid w:val="004B5CC9"/>
    <w:rsid w:val="005C5994"/>
    <w:rsid w:val="007C4668"/>
    <w:rsid w:val="009713B6"/>
    <w:rsid w:val="0098226D"/>
    <w:rsid w:val="00A20581"/>
    <w:rsid w:val="00BA4CCA"/>
    <w:rsid w:val="00CD6D1C"/>
    <w:rsid w:val="00D71BB1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84E6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58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A4C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B6"/>
  </w:style>
  <w:style w:type="paragraph" w:styleId="Footer">
    <w:name w:val="footer"/>
    <w:basedOn w:val="Normal"/>
    <w:link w:val="FooterChar"/>
    <w:uiPriority w:val="99"/>
    <w:unhideWhenUsed/>
    <w:rsid w:val="00971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avis@gcva.net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Mary</dc:creator>
  <cp:keywords/>
  <dc:description/>
  <cp:lastModifiedBy>Clifford, Mary</cp:lastModifiedBy>
  <cp:revision>2</cp:revision>
  <dcterms:created xsi:type="dcterms:W3CDTF">2017-11-17T00:10:00Z</dcterms:created>
  <dcterms:modified xsi:type="dcterms:W3CDTF">2017-11-17T00:10:00Z</dcterms:modified>
</cp:coreProperties>
</file>