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3BCC7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inherit" w:eastAsia="Times New Roman" w:hAnsi="inherit" w:cs="Calibri"/>
          <w:b/>
          <w:bCs/>
          <w:color w:val="201F1E"/>
          <w:sz w:val="42"/>
          <w:szCs w:val="36"/>
          <w:u w:val="single"/>
          <w:bdr w:val="none" w:sz="0" w:space="0" w:color="auto" w:frame="1"/>
        </w:rPr>
        <w:t>12s Tournament</w:t>
      </w:r>
    </w:p>
    <w:p w14:paraId="09EDFA9A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inherit" w:eastAsia="Times New Roman" w:hAnsi="inherit" w:cs="Calibri"/>
          <w:b/>
          <w:bCs/>
          <w:color w:val="201F1E"/>
          <w:sz w:val="42"/>
          <w:szCs w:val="36"/>
          <w:bdr w:val="none" w:sz="0" w:space="0" w:color="auto" w:frame="1"/>
        </w:rPr>
        <w:t> </w:t>
      </w:r>
    </w:p>
    <w:tbl>
      <w:tblPr>
        <w:tblW w:w="10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1436"/>
        <w:gridCol w:w="3036"/>
      </w:tblGrid>
      <w:tr w:rsidR="009B32B7" w:rsidRPr="009B32B7" w14:paraId="13490061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3A44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POOL 1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B2632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 4</w:t>
            </w: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92B8D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9081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6E980320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A0336C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19A3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5094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A149C6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662DF0ED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CC66E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12 Maroon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541B3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8664C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D48CE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4BB3E03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8095BC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Team Chey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FCF46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3932F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4166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EC5344F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6CA7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GCVA Teal Tigers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D1F4BF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72218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D3E35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1DE70FE8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47B1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GCVA Silver Spikers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1EFC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786C67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36D5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68BF3A6B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9F493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8753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548D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96BF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4BBA78E" w14:textId="77777777" w:rsidTr="009B32B7">
        <w:trPr>
          <w:trHeight w:val="37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30FF5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0E96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7CA4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A6B00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27A6ED14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7B01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Maroon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CBB42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Teal Tigers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CB2CC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4 - 11:45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1F52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Chey</w:t>
            </w:r>
          </w:p>
        </w:tc>
      </w:tr>
      <w:tr w:rsidR="009B32B7" w:rsidRPr="009B32B7" w14:paraId="5918924B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1E12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Chey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824B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Silver Spikers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517C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4 - 12:30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9E406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Maroon</w:t>
            </w:r>
          </w:p>
        </w:tc>
      </w:tr>
      <w:tr w:rsidR="009B32B7" w:rsidRPr="009B32B7" w14:paraId="030B137B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B124E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Maroon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1B41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Silver Spikers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5DD9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4 - 1:15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D20B5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Teal Tigers</w:t>
            </w:r>
          </w:p>
        </w:tc>
      </w:tr>
      <w:tr w:rsidR="009B32B7" w:rsidRPr="009B32B7" w14:paraId="5BED4519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7129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Chey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16B4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Teal Tigers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CD384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4 - 2:00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5633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Maroon</w:t>
            </w:r>
          </w:p>
        </w:tc>
      </w:tr>
      <w:tr w:rsidR="009B32B7" w:rsidRPr="009B32B7" w14:paraId="54AC28FD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80A86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Maroon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A16F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Chey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0ED5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4 - 2:45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FEA92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2</w:t>
            </w:r>
          </w:p>
        </w:tc>
      </w:tr>
      <w:tr w:rsidR="009B32B7" w:rsidRPr="009B32B7" w14:paraId="1516BD2B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D5A5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Teal Tigers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05D3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Silver Spikers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46F6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3 - 2:45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21ADD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3</w:t>
            </w:r>
          </w:p>
        </w:tc>
      </w:tr>
      <w:tr w:rsidR="009B32B7" w:rsidRPr="009B32B7" w14:paraId="0E877F36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63C69B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6F3B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7F767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F75D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076593C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7FB8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E8693E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1A4038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E963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6B0CC62D" w14:textId="77777777" w:rsidTr="009B32B7">
        <w:trPr>
          <w:trHeight w:val="37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4A19A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C7FB9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C4997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00F6E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014F9145" w14:textId="77777777" w:rsidTr="009B32B7">
        <w:trPr>
          <w:trHeight w:val="31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B96A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1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014B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4 - 4:00pm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8386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B10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4 - 3:30pm</w:t>
            </w:r>
          </w:p>
        </w:tc>
      </w:tr>
      <w:tr w:rsidR="009B32B7" w:rsidRPr="009B32B7" w14:paraId="50A141C6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84C63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B587D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3 - 3:30pm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28660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DF9D4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7B3942D8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51D5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24BA8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5826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  <w:tr w:rsidR="009B32B7" w:rsidRPr="009B32B7" w14:paraId="52549A24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661F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4th in Pool 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A9003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79523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</w:tbl>
    <w:p w14:paraId="12AA48D3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inherit" w:eastAsia="Times New Roman" w:hAnsi="inherit" w:cs="Calibri"/>
          <w:b/>
          <w:bCs/>
          <w:color w:val="201F1E"/>
          <w:sz w:val="42"/>
          <w:szCs w:val="36"/>
          <w:bdr w:val="none" w:sz="0" w:space="0" w:color="auto" w:frame="1"/>
        </w:rPr>
        <w:lastRenderedPageBreak/>
        <w:t> </w:t>
      </w:r>
    </w:p>
    <w:p w14:paraId="29B86FCA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tbl>
      <w:tblPr>
        <w:tblW w:w="10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1436"/>
        <w:gridCol w:w="3036"/>
      </w:tblGrid>
      <w:tr w:rsidR="009B32B7" w:rsidRPr="009B32B7" w14:paraId="53233077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5678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POOL 2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0B8E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COURTS 2 &amp; 4</w:t>
            </w: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12A4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F31B8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0E24BA87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07302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F29B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808B1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4552E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6FB4243A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14876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12 Black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BB41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58B43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778D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08F1920" w14:textId="77777777" w:rsidTr="009B32B7">
        <w:trPr>
          <w:trHeight w:val="465"/>
        </w:trPr>
        <w:tc>
          <w:tcPr>
            <w:tcW w:w="607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EA78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GCVA Pink Panthers</w:t>
            </w: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DB39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FA80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37578EE4" w14:textId="77777777" w:rsidTr="009B32B7">
        <w:trPr>
          <w:trHeight w:val="465"/>
        </w:trPr>
        <w:tc>
          <w:tcPr>
            <w:tcW w:w="6072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C393A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GCVA Sparkle Sharks</w:t>
            </w: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43BE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7A8BF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ADD8174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1A1B6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597A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471DD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14C0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33F8738C" w14:textId="77777777" w:rsidTr="009B32B7">
        <w:trPr>
          <w:trHeight w:val="37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C16B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C0EAB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FA103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4D6A6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0D12AFFA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5922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Black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5E42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Sparkle Sharks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BD6B4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4 - 11:00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CA545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Pink Panthers</w:t>
            </w:r>
          </w:p>
        </w:tc>
      </w:tr>
      <w:tr w:rsidR="009B32B7" w:rsidRPr="009B32B7" w14:paraId="7F866EFA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5D4E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Pink Panthers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5558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Sparkle Sharks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DF951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2 - 1:15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7FDF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Black</w:t>
            </w:r>
          </w:p>
        </w:tc>
      </w:tr>
      <w:tr w:rsidR="009B32B7" w:rsidRPr="009B32B7" w14:paraId="5885CCBE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C57E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Black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A4B56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Pink Panthers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FCF4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2 - 2:00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01D6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GCVA Sparkle Sharks</w:t>
            </w:r>
          </w:p>
        </w:tc>
      </w:tr>
      <w:tr w:rsidR="009B32B7" w:rsidRPr="009B32B7" w14:paraId="023C7714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C6F7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1CE4E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7108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18F8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3194EEC5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0FADA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946D1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8F6E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959C2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03DD641B" w14:textId="77777777" w:rsidTr="009B32B7">
        <w:trPr>
          <w:trHeight w:val="37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8CA8B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EFB3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17E963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1393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1E6D8307" w14:textId="77777777" w:rsidTr="009B32B7">
        <w:trPr>
          <w:trHeight w:val="31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600D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2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B890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3 - 4:00pm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3D51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2922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3 - 3:30pm</w:t>
            </w:r>
          </w:p>
        </w:tc>
      </w:tr>
      <w:tr w:rsidR="009B32B7" w:rsidRPr="009B32B7" w14:paraId="0DBFAD33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85CC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B129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4 - 3:30pm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5357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13E4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4 - 2:45pm</w:t>
            </w:r>
          </w:p>
        </w:tc>
      </w:tr>
      <w:tr w:rsidR="009B32B7" w:rsidRPr="009B32B7" w14:paraId="77F2BB41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642AD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CD0FA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2 - 2:45pm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DD8A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Crossover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CC47F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3606A09A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374C14AE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7CC21DCA" w14:textId="601DC0D8" w:rsid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707BFBFA" w14:textId="5F7E9A08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16E81A9F" w14:textId="615206F3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22E1732B" w14:textId="3E0BF8C3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6C5316E5" w14:textId="4AA24906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4ED85281" w14:textId="5BE20B35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09D4E31F" w14:textId="4719E132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46E11933" w14:textId="449091CB" w:rsidR="00063F5C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p w14:paraId="7935F188" w14:textId="77777777" w:rsidR="00063F5C" w:rsidRPr="009B32B7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</w:p>
    <w:tbl>
      <w:tblPr>
        <w:tblW w:w="105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3036"/>
        <w:gridCol w:w="1436"/>
        <w:gridCol w:w="3036"/>
      </w:tblGrid>
      <w:tr w:rsidR="009B32B7" w:rsidRPr="009B32B7" w14:paraId="71A20F49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DD2A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lastRenderedPageBreak/>
              <w:t>POOL 3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65B4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 3</w:t>
            </w: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7B49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8C95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76F4057A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1523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AE03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883A8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FB086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E4129E4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8322BE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12 Silver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88B9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70256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6C7F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5E34520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F0D24B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Team Kae-Ju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C03F2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3353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EA4C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FB0C3E7" w14:textId="77777777" w:rsidTr="009B32B7">
        <w:trPr>
          <w:trHeight w:val="46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DF9B4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Blue Bazookas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453D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184F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F80A5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78632434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586623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311C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DEAB1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614A7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74FCE23" w14:textId="77777777" w:rsidTr="009B32B7">
        <w:trPr>
          <w:trHeight w:val="37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70E16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4898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D011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EE12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081111BB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3E71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Silver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E41C3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Blue Bazookas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1A534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3 - 12:30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A801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Kae-Ju</w:t>
            </w:r>
          </w:p>
        </w:tc>
      </w:tr>
      <w:tr w:rsidR="009B32B7" w:rsidRPr="009B32B7" w14:paraId="198C4079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E1F3D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Kae-Ju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3A4A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Blue Bazookas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104B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3 - 1:15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FD7F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Silver</w:t>
            </w:r>
          </w:p>
        </w:tc>
      </w:tr>
      <w:tr w:rsidR="009B32B7" w:rsidRPr="009B32B7" w14:paraId="332D270B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287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12 Silver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7342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Kae-Ju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08644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3 - 2:00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AF24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Blue Bazookas</w:t>
            </w:r>
          </w:p>
        </w:tc>
      </w:tr>
      <w:tr w:rsidR="009B32B7" w:rsidRPr="009B32B7" w14:paraId="604694A1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3FB30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C2F75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96C2F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C2E7E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AEBDEFD" w14:textId="77777777" w:rsidTr="009B32B7">
        <w:trPr>
          <w:trHeight w:val="31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C0C1E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DC67F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DDB9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2D9CFA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2D0F7A83" w14:textId="77777777" w:rsidTr="009B32B7">
        <w:trPr>
          <w:trHeight w:val="375"/>
        </w:trPr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6644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1E5D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6C229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86D8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82CA8B8" w14:textId="77777777" w:rsidTr="009B32B7">
        <w:trPr>
          <w:trHeight w:val="315"/>
        </w:trPr>
        <w:tc>
          <w:tcPr>
            <w:tcW w:w="3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BC79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3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490B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3 - 3:30pm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B0CAC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5FBEE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31F5F011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1892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6EBF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4 - 3:30pm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96498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8EA25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3 - 2:45pm</w:t>
            </w:r>
          </w:p>
        </w:tc>
      </w:tr>
      <w:tr w:rsidR="009B32B7" w:rsidRPr="009B32B7" w14:paraId="587AB0FD" w14:textId="77777777" w:rsidTr="009B32B7">
        <w:trPr>
          <w:trHeight w:val="315"/>
        </w:trPr>
        <w:tc>
          <w:tcPr>
            <w:tcW w:w="3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7929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8EAF1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2 - 2:45pm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DF430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Crossover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1BE05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</w:tbl>
    <w:p w14:paraId="75E4C102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622E9D0C" w14:textId="63CD6788" w:rsidR="00C578F9" w:rsidRPr="00063F5C" w:rsidRDefault="005D58B7">
      <w:pPr>
        <w:rPr>
          <w:sz w:val="16"/>
          <w:szCs w:val="16"/>
        </w:rPr>
      </w:pPr>
    </w:p>
    <w:p w14:paraId="5A09A558" w14:textId="3F19121C" w:rsidR="009B32B7" w:rsidRPr="00063F5C" w:rsidRDefault="009B32B7">
      <w:pPr>
        <w:rPr>
          <w:sz w:val="16"/>
          <w:szCs w:val="16"/>
        </w:rPr>
      </w:pPr>
    </w:p>
    <w:p w14:paraId="3FD8A0A7" w14:textId="6B8A74DB" w:rsidR="009B32B7" w:rsidRPr="00063F5C" w:rsidRDefault="009B32B7">
      <w:pPr>
        <w:rPr>
          <w:sz w:val="16"/>
          <w:szCs w:val="16"/>
        </w:rPr>
      </w:pPr>
    </w:p>
    <w:p w14:paraId="39B1D59E" w14:textId="765CE324" w:rsidR="009B32B7" w:rsidRPr="00063F5C" w:rsidRDefault="009B32B7">
      <w:pPr>
        <w:rPr>
          <w:sz w:val="16"/>
          <w:szCs w:val="16"/>
        </w:rPr>
      </w:pPr>
    </w:p>
    <w:p w14:paraId="6482C6A0" w14:textId="080ACD5B" w:rsidR="009B32B7" w:rsidRPr="00063F5C" w:rsidRDefault="009B32B7">
      <w:pPr>
        <w:rPr>
          <w:sz w:val="16"/>
          <w:szCs w:val="16"/>
        </w:rPr>
      </w:pPr>
    </w:p>
    <w:p w14:paraId="2174DEBF" w14:textId="77777777" w:rsidR="009B32B7" w:rsidRPr="00063F5C" w:rsidRDefault="009B32B7">
      <w:pPr>
        <w:rPr>
          <w:sz w:val="16"/>
          <w:szCs w:val="16"/>
        </w:rPr>
      </w:pPr>
    </w:p>
    <w:p w14:paraId="03EE48B5" w14:textId="6767FE86" w:rsidR="009B32B7" w:rsidRPr="00063F5C" w:rsidRDefault="009B32B7">
      <w:pPr>
        <w:rPr>
          <w:sz w:val="16"/>
          <w:szCs w:val="16"/>
        </w:rPr>
      </w:pPr>
    </w:p>
    <w:p w14:paraId="1B9C526B" w14:textId="57129063" w:rsidR="009B32B7" w:rsidRPr="00063F5C" w:rsidRDefault="009B32B7">
      <w:pPr>
        <w:rPr>
          <w:sz w:val="16"/>
          <w:szCs w:val="16"/>
        </w:rPr>
      </w:pPr>
    </w:p>
    <w:p w14:paraId="3AF7BE98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inherit" w:eastAsia="Times New Roman" w:hAnsi="inherit" w:cs="Calibri"/>
          <w:b/>
          <w:bCs/>
          <w:color w:val="201F1E"/>
          <w:sz w:val="34"/>
          <w:szCs w:val="28"/>
          <w:u w:val="single"/>
          <w:bdr w:val="none" w:sz="0" w:space="0" w:color="auto" w:frame="1"/>
        </w:rPr>
        <w:lastRenderedPageBreak/>
        <w:t>11s/10s Tournament</w:t>
      </w:r>
    </w:p>
    <w:p w14:paraId="4D57B0A7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3820C292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1420"/>
        <w:gridCol w:w="3020"/>
      </w:tblGrid>
      <w:tr w:rsidR="009B32B7" w:rsidRPr="009B32B7" w14:paraId="0CEBD8C3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D534F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POOL 1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D4D49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 1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A986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65C3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D54C3BA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E7683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95C26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9FC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Cs w:val="20"/>
                <w:bdr w:val="none" w:sz="0" w:space="0" w:color="auto" w:frame="1"/>
              </w:rPr>
              <w:t>Teams will play 2 out of 3.  Top 2 teams will advance to playoffs and it will be decided by match %, set % and point %.</w:t>
            </w:r>
          </w:p>
        </w:tc>
      </w:tr>
      <w:tr w:rsidR="009B32B7" w:rsidRPr="009B32B7" w14:paraId="1B8F870E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E58B0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11 Maroon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2E72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C39AC3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00728A60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3CE0D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Purple Pythons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AF0F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B4A678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4E303814" w14:textId="77777777" w:rsidTr="009B32B7">
        <w:trPr>
          <w:trHeight w:val="480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340AB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Green Gators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44B803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5432DE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47C5A037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4316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Team Kayla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4829F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EB1A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7189F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1F8A88C3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04AA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BC48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E3D5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30599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285C18B" w14:textId="77777777" w:rsidTr="009B32B7">
        <w:trPr>
          <w:trHeight w:val="37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D73F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5828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D1B5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E5EC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0E646898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5ECA8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11 Maroon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BD55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Green Gators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84249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CF23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Purple Pythons</w:t>
            </w:r>
          </w:p>
        </w:tc>
      </w:tr>
      <w:tr w:rsidR="009B32B7" w:rsidRPr="009B32B7" w14:paraId="08909300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0D4F6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Purple Pythons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AD395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Kayla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7E1E5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1 - 8:45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ED7F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11 Maroon</w:t>
            </w:r>
          </w:p>
        </w:tc>
      </w:tr>
      <w:tr w:rsidR="009B32B7" w:rsidRPr="009B32B7" w14:paraId="69B7D236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4202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11 Maroon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3022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Kayla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6D85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1 - 9:30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06DF7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Green Gators</w:t>
            </w:r>
          </w:p>
        </w:tc>
      </w:tr>
      <w:tr w:rsidR="009B32B7" w:rsidRPr="009B32B7" w14:paraId="10CE0668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0856B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Purple Pythons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41A1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Green Gators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A2CF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1 - 10:15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AD6C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11 Maroon</w:t>
            </w:r>
          </w:p>
        </w:tc>
      </w:tr>
      <w:tr w:rsidR="009B32B7" w:rsidRPr="009B32B7" w14:paraId="5BD631E1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D8782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11 Maroon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866F1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Purple Pythons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60E06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CE26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Kayla</w:t>
            </w:r>
          </w:p>
        </w:tc>
      </w:tr>
      <w:tr w:rsidR="009B32B7" w:rsidRPr="009B32B7" w14:paraId="2D5815C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461E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Green Gators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B9FC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Kayla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C464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1 - 11:45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807D6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Purple Pythons</w:t>
            </w:r>
          </w:p>
        </w:tc>
      </w:tr>
      <w:tr w:rsidR="009B32B7" w:rsidRPr="009B32B7" w14:paraId="3BCB87DC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47B3E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CD8B8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6D5429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429E9B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135DC611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27DDD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534B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73A373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52463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4EFEDEA" w14:textId="77777777" w:rsidTr="009B32B7">
        <w:trPr>
          <w:trHeight w:val="37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84324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8A695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F75538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8D046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E6C4CB2" w14:textId="77777777" w:rsidTr="009B32B7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8710C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CB72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1 - 1:00pm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A565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3F09E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1 - 12:30pm</w:t>
            </w:r>
          </w:p>
        </w:tc>
      </w:tr>
      <w:tr w:rsidR="009B32B7" w:rsidRPr="009B32B7" w14:paraId="6AF03BE0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717B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E5932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2 - 12:30pm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B50E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B92E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4188E07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35FFE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720C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A04BC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  <w:tr w:rsidR="009B32B7" w:rsidRPr="009B32B7" w14:paraId="3A28518C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7619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4th in Pool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08829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71B1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</w:tbl>
    <w:p w14:paraId="37CD472B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251F7B70" w14:textId="3958F82E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43CF3AE6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lastRenderedPageBreak/>
        <w:t> </w:t>
      </w:r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1420"/>
        <w:gridCol w:w="3020"/>
      </w:tblGrid>
      <w:tr w:rsidR="009B32B7" w:rsidRPr="009B32B7" w14:paraId="2E5485A7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1360C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POOL 2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44FE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 2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9AE0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52B2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3AADFBF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82A63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9F0630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1A6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Cs w:val="20"/>
                <w:bdr w:val="none" w:sz="0" w:space="0" w:color="auto" w:frame="1"/>
              </w:rPr>
              <w:t>Teams will play 2 out of 3.  Top 2 teams will advance to playoffs and it will be decided by match %, set % and point %.</w:t>
            </w:r>
          </w:p>
        </w:tc>
      </w:tr>
      <w:tr w:rsidR="009B32B7" w:rsidRPr="009B32B7" w14:paraId="106106A4" w14:textId="77777777" w:rsidTr="009B32B7">
        <w:trPr>
          <w:trHeight w:val="465"/>
        </w:trPr>
        <w:tc>
          <w:tcPr>
            <w:tcW w:w="6040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5685A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Turquoise Terminators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52BE7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648FBD51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8724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Comets Red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5108A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5687CF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0FC7158C" w14:textId="77777777" w:rsidTr="009B32B7">
        <w:trPr>
          <w:trHeight w:val="480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5EAA3C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10 Maroon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5A98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735388C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2ECF1FA1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9268A9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Team Polk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5FC3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247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7DCD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05AD0AA4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FD27A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7D690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F2D6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E83A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2A9514C" w14:textId="77777777" w:rsidTr="009B32B7">
        <w:trPr>
          <w:trHeight w:val="37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7DE3C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9958D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0EA8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61CAAE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3DF9873C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A0B38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Turquoise Terminators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39FC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 Maroon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E654E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5506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Red</w:t>
            </w:r>
          </w:p>
        </w:tc>
      </w:tr>
      <w:tr w:rsidR="009B32B7" w:rsidRPr="009B32B7" w14:paraId="4CDA7C5A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5D52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Red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EF02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Polk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0618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2 - 8:45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A9C4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Turquoise Terminators</w:t>
            </w:r>
          </w:p>
        </w:tc>
      </w:tr>
      <w:tr w:rsidR="009B32B7" w:rsidRPr="009B32B7" w14:paraId="4F4A6A95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16EB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Turquoise Terminators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27E5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Polk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967BB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2 - 9:30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4213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 Maroon</w:t>
            </w:r>
          </w:p>
        </w:tc>
      </w:tr>
      <w:tr w:rsidR="009B32B7" w:rsidRPr="009B32B7" w14:paraId="39833302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7B3D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Red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C080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 Maroon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D510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2 - 10:15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B75C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Turquoise Terminators</w:t>
            </w:r>
          </w:p>
        </w:tc>
      </w:tr>
      <w:tr w:rsidR="009B32B7" w:rsidRPr="009B32B7" w14:paraId="590D85E1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89F2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Turquoise Terminators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0F7E2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Red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6875D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7E805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Polk</w:t>
            </w:r>
          </w:p>
        </w:tc>
      </w:tr>
      <w:tr w:rsidR="009B32B7" w:rsidRPr="009B32B7" w14:paraId="24FEEB3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5FC8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10 Maroon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44ACB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Polk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A1D54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2 - 11:45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7EAEA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Red</w:t>
            </w:r>
          </w:p>
        </w:tc>
      </w:tr>
      <w:tr w:rsidR="009B32B7" w:rsidRPr="009B32B7" w14:paraId="4984336F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91D5A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E1E2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9726F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DB98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16ECA8A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601A9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6AB68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8C52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E1971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01ECB657" w14:textId="77777777" w:rsidTr="009B32B7">
        <w:trPr>
          <w:trHeight w:val="37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CE0E8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2CF6C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04099C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F16CEF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3AF2C0E" w14:textId="77777777" w:rsidTr="009B32B7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BCCD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E5EE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1 - 1:30pm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DA913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01BCA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Ref: Ct 2 - 12:30pm</w:t>
            </w:r>
          </w:p>
        </w:tc>
      </w:tr>
      <w:tr w:rsidR="009B32B7" w:rsidRPr="009B32B7" w14:paraId="154103A6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3A09C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94DD7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1 - 12:30pm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0132D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74DD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191D3591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5BE0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C84B1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599E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  <w:tr w:rsidR="009B32B7" w:rsidRPr="009B32B7" w14:paraId="091AEB88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CB3A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4th in Pool 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A4B514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3AEE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</w:tbl>
    <w:p w14:paraId="68CA78AD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3A846E7F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058FDC53" w14:textId="2535C5B1" w:rsid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1AEDEDFF" w14:textId="77777777" w:rsidR="00063F5C" w:rsidRPr="009B32B7" w:rsidRDefault="00063F5C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bookmarkStart w:id="0" w:name="_GoBack"/>
      <w:bookmarkEnd w:id="0"/>
    </w:p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1420"/>
        <w:gridCol w:w="3020"/>
      </w:tblGrid>
      <w:tr w:rsidR="009B32B7" w:rsidRPr="009B32B7" w14:paraId="418011EA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41BF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lastRenderedPageBreak/>
              <w:t>POOL 3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B2AFD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30"/>
                <w:szCs w:val="24"/>
                <w:bdr w:val="none" w:sz="0" w:space="0" w:color="auto" w:frame="1"/>
              </w:rPr>
              <w:t>COURT 3</w:t>
            </w: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FEF5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CE312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9029DAD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3C18E5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 w:val="26"/>
                <w:u w:val="single"/>
                <w:bdr w:val="none" w:sz="0" w:space="0" w:color="auto" w:frame="1"/>
              </w:rPr>
              <w:t>TEAMS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93EFB2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F45B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Cs w:val="20"/>
                <w:bdr w:val="none" w:sz="0" w:space="0" w:color="auto" w:frame="1"/>
              </w:rPr>
              <w:t>Teams will play 2 out of 3.  Top 2 teams will advance to playoffs and it will be decided by match %, set % and point %.</w:t>
            </w:r>
          </w:p>
        </w:tc>
      </w:tr>
      <w:tr w:rsidR="009B32B7" w:rsidRPr="009B32B7" w14:paraId="4F958E21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67DD0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Neon Ninjas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70D97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F12E99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0871C33C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7A6D11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Comets Blue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B70049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D92EBEC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0E4719D6" w14:textId="77777777" w:rsidTr="009B32B7">
        <w:trPr>
          <w:trHeight w:val="480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B8A13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Team Katelyn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CB3FF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9222736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</w:tr>
      <w:tr w:rsidR="009B32B7" w:rsidRPr="009B32B7" w14:paraId="74A4F377" w14:textId="77777777" w:rsidTr="009B32B7">
        <w:trPr>
          <w:trHeight w:val="46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B6EAB3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30"/>
                <w:szCs w:val="24"/>
                <w:bdr w:val="none" w:sz="0" w:space="0" w:color="auto" w:frame="1"/>
              </w:rPr>
              <w:t>Storm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6CB8F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C3ACA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82B6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0EB54DB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D0427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3549F9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63AE66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2649D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52C05174" w14:textId="77777777" w:rsidTr="009B32B7">
        <w:trPr>
          <w:trHeight w:val="37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2345A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1st Team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3E751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2nd Team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3DEB8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Schedule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2C4B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Work Team</w:t>
            </w:r>
          </w:p>
        </w:tc>
      </w:tr>
      <w:tr w:rsidR="009B32B7" w:rsidRPr="009B32B7" w14:paraId="0762EF9B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1ADD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Neon Ninjas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74E7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Katelyn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096BD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3 - 8:00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7AFDA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Blue</w:t>
            </w:r>
          </w:p>
        </w:tc>
      </w:tr>
      <w:tr w:rsidR="009B32B7" w:rsidRPr="009B32B7" w14:paraId="5FAA7DC9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8EB64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Blue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442C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Storm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B3672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3 - 8:45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8EAF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Neon Ninjas</w:t>
            </w:r>
          </w:p>
        </w:tc>
      </w:tr>
      <w:tr w:rsidR="009B32B7" w:rsidRPr="009B32B7" w14:paraId="60AD164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87E7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Neon Ninjas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9153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Storm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ED0D9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3 - 9:30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EB25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Katelyn</w:t>
            </w:r>
          </w:p>
        </w:tc>
      </w:tr>
      <w:tr w:rsidR="009B32B7" w:rsidRPr="009B32B7" w14:paraId="283A8966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BFF7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Blue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C34DD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Katelyn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8E2F8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3 - 10:15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1788C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Neon Ninjas</w:t>
            </w:r>
          </w:p>
        </w:tc>
      </w:tr>
      <w:tr w:rsidR="009B32B7" w:rsidRPr="009B32B7" w14:paraId="28EE23E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5CF2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Neon Ninjas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D9788B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Blue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F230C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3 - 11:00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45482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Storm</w:t>
            </w:r>
          </w:p>
        </w:tc>
      </w:tr>
      <w:tr w:rsidR="009B32B7" w:rsidRPr="009B32B7" w14:paraId="76E7B26C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390E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Team Katelyn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3A0AA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Storm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6F59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3 - 11:45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F79A50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Comets Blue</w:t>
            </w:r>
          </w:p>
        </w:tc>
      </w:tr>
      <w:tr w:rsidR="009B32B7" w:rsidRPr="009B32B7" w14:paraId="0C448F14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4BE64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8BE3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A56306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D4B58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4646F4A5" w14:textId="77777777" w:rsidTr="009B32B7">
        <w:trPr>
          <w:trHeight w:val="31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1AAF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972A5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2FE967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19D681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1388FBBB" w14:textId="77777777" w:rsidTr="009B32B7">
        <w:trPr>
          <w:trHeight w:val="375"/>
        </w:trPr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24395B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b/>
                <w:bCs/>
                <w:color w:val="000000"/>
                <w:szCs w:val="20"/>
                <w:bdr w:val="none" w:sz="0" w:space="0" w:color="auto" w:frame="1"/>
              </w:rPr>
              <w:t>Future Matches</w:t>
            </w: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B9229D" w14:textId="77777777" w:rsidR="009B32B7" w:rsidRPr="009B32B7" w:rsidRDefault="009B32B7" w:rsidP="009B32B7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1B09D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0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9126C4" w14:textId="77777777" w:rsidR="009B32B7" w:rsidRPr="009B32B7" w:rsidRDefault="009B32B7" w:rsidP="009B32B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B32B7" w:rsidRPr="009B32B7" w14:paraId="748C1750" w14:textId="77777777" w:rsidTr="009B32B7">
        <w:trPr>
          <w:trHeight w:val="315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DF63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1st in Pool 3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ABE0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2 - 12:30pm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8A833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972F6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645DBFD3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6750FF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2nd in Pool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B2712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Ct 1 - 12:30pm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36AE9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Gold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5850A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</w:p>
        </w:tc>
      </w:tr>
      <w:tr w:rsidR="009B32B7" w:rsidRPr="009B32B7" w14:paraId="0518AE64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94F0C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3rd in Pool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E59DB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061E7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  <w:tr w:rsidR="009B32B7" w:rsidRPr="009B32B7" w14:paraId="30126CB8" w14:textId="77777777" w:rsidTr="009B32B7">
        <w:trPr>
          <w:trHeight w:val="315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E6F325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4th in Pool 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0A8A7D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  <w:tc>
          <w:tcPr>
            <w:tcW w:w="4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FB228" w14:textId="77777777" w:rsidR="009B32B7" w:rsidRPr="009B32B7" w:rsidRDefault="009B32B7" w:rsidP="009B32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01F1E"/>
                <w:sz w:val="16"/>
                <w:szCs w:val="16"/>
              </w:rPr>
            </w:pPr>
            <w:r w:rsidRPr="009B32B7">
              <w:rPr>
                <w:rFonts w:ascii="inherit" w:eastAsia="Times New Roman" w:hAnsi="inherit" w:cs="Calibri"/>
                <w:color w:val="000000"/>
                <w:sz w:val="18"/>
                <w:szCs w:val="18"/>
                <w:bdr w:val="none" w:sz="0" w:space="0" w:color="auto" w:frame="1"/>
              </w:rPr>
              <w:t>No future matches</w:t>
            </w:r>
          </w:p>
        </w:tc>
      </w:tr>
    </w:tbl>
    <w:p w14:paraId="4DE18D8F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6100820F" w14:textId="77777777" w:rsidR="009B32B7" w:rsidRPr="009B32B7" w:rsidRDefault="009B32B7" w:rsidP="009B32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01F1E"/>
          <w:sz w:val="16"/>
          <w:szCs w:val="16"/>
        </w:rPr>
      </w:pPr>
      <w:r w:rsidRPr="009B32B7">
        <w:rPr>
          <w:rFonts w:ascii="Calibri" w:eastAsia="Times New Roman" w:hAnsi="Calibri" w:cs="Calibri"/>
          <w:color w:val="201F1E"/>
          <w:sz w:val="16"/>
          <w:szCs w:val="16"/>
        </w:rPr>
        <w:t> </w:t>
      </w:r>
    </w:p>
    <w:p w14:paraId="7E3A04AC" w14:textId="77777777" w:rsidR="009B32B7" w:rsidRPr="00063F5C" w:rsidRDefault="009B32B7" w:rsidP="009B32B7">
      <w:pPr>
        <w:rPr>
          <w:sz w:val="16"/>
          <w:szCs w:val="16"/>
        </w:rPr>
      </w:pPr>
    </w:p>
    <w:sectPr w:rsidR="009B32B7" w:rsidRPr="00063F5C" w:rsidSect="009B3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B7"/>
    <w:rsid w:val="00063F5C"/>
    <w:rsid w:val="005D58B7"/>
    <w:rsid w:val="00926EF9"/>
    <w:rsid w:val="009B32B7"/>
    <w:rsid w:val="00AC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4487B"/>
  <w15:chartTrackingRefBased/>
  <w15:docId w15:val="{EAF9D59A-B628-48A6-8D2E-83AD7322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B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Clifford, Mary</dc:creator>
  <cp:keywords/>
  <dc:description/>
  <cp:lastModifiedBy>Clifford, Mary</cp:lastModifiedBy>
  <cp:revision>1</cp:revision>
  <cp:lastPrinted>2020-01-16T17:12:00Z</cp:lastPrinted>
  <dcterms:created xsi:type="dcterms:W3CDTF">2020-01-16T17:10:00Z</dcterms:created>
  <dcterms:modified xsi:type="dcterms:W3CDTF">2020-01-16T19:51:00Z</dcterms:modified>
</cp:coreProperties>
</file>