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A21A" w14:textId="77777777" w:rsidR="00A20581" w:rsidRPr="00A20581" w:rsidRDefault="00A20581" w:rsidP="00A20581">
      <w:pPr>
        <w:rPr>
          <w:rFonts w:ascii="Times New Roman" w:eastAsia="Times New Roman" w:hAnsi="Times New Roman" w:cs="Times New Roman"/>
        </w:rPr>
      </w:pPr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770"/>
      </w:tblGrid>
      <w:tr w:rsidR="003B4E5E" w:rsidRPr="00A20581" w14:paraId="49512371" w14:textId="77777777" w:rsidTr="003B4E5E">
        <w:trPr>
          <w:trHeight w:val="78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66F1B" w14:textId="5B00BB21" w:rsidR="00A20581" w:rsidRPr="00CD6D1C" w:rsidRDefault="00CD6D1C" w:rsidP="00CD6D1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>Name</w:t>
            </w:r>
            <w:r w:rsidR="00A20581" w:rsidRPr="00CD6D1C">
              <w:rPr>
                <w:rFonts w:ascii="Arial" w:hAnsi="Arial" w:cs="Arial"/>
                <w:color w:val="000000"/>
                <w:sz w:val="52"/>
                <w:szCs w:val="52"/>
              </w:rPr>
              <w:t xml:space="preserve">: </w:t>
            </w:r>
            <w:r w:rsidR="00BA4CCA" w:rsidRPr="00CD6D1C">
              <w:rPr>
                <w:rFonts w:ascii="Arial" w:hAnsi="Arial" w:cs="Arial"/>
                <w:color w:val="000000"/>
                <w:sz w:val="52"/>
                <w:szCs w:val="52"/>
              </w:rPr>
              <w:t>Linsey Sackett</w:t>
            </w:r>
            <w:bookmarkStart w:id="0" w:name="_GoBack"/>
            <w:bookmarkEnd w:id="0"/>
          </w:p>
        </w:tc>
      </w:tr>
      <w:tr w:rsidR="003B4E5E" w:rsidRPr="00A20581" w14:paraId="0C7A5D77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98E93" w14:textId="3B45F110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Position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: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>OH/DS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F8626" w14:textId="1E71FA17" w:rsidR="00A20581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Height: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>5’6”</w:t>
            </w:r>
          </w:p>
        </w:tc>
      </w:tr>
      <w:tr w:rsidR="003B4E5E" w:rsidRPr="00A20581" w14:paraId="675C6EA2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042DF" w14:textId="053DB7AD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Jersey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 #: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23809" w14:textId="159404B9" w:rsidR="00A20581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Hand: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>Right</w:t>
            </w:r>
          </w:p>
        </w:tc>
      </w:tr>
      <w:tr w:rsidR="003B4E5E" w:rsidRPr="00A20581" w14:paraId="01DD5256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47211" w14:textId="2BBC188D" w:rsidR="00A20581" w:rsidRPr="00CD6D1C" w:rsidRDefault="00CD6D1C" w:rsidP="00CD6D1C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High School: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>Clear Springs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8E7B1" w14:textId="73266774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Standing Reach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>: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 </w:t>
            </w:r>
            <w:r w:rsidR="0022250F">
              <w:rPr>
                <w:rFonts w:cs="Arial"/>
                <w:color w:val="000000"/>
                <w:sz w:val="36"/>
                <w:szCs w:val="36"/>
              </w:rPr>
              <w:t>6’ 11”</w:t>
            </w:r>
          </w:p>
        </w:tc>
      </w:tr>
      <w:tr w:rsidR="00CD6D1C" w:rsidRPr="00A20581" w14:paraId="633963EA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BE1B" w14:textId="6A06B59B" w:rsidR="00CD6D1C" w:rsidRPr="00CD6D1C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Graduation Year:</w:t>
            </w:r>
            <w:r w:rsidRPr="00CD6D1C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 xml:space="preserve">  </w:t>
            </w:r>
            <w:r w:rsidRPr="00CD6D1C">
              <w:rPr>
                <w:rFonts w:cs="Times New Roman"/>
                <w:sz w:val="36"/>
                <w:szCs w:val="36"/>
              </w:rPr>
              <w:t>2020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F337" w14:textId="3C7A09E6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Block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 xml:space="preserve"> Touch: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  <w:r w:rsidR="0022250F">
              <w:rPr>
                <w:rFonts w:eastAsia="Times New Roman" w:cs="Times New Roman"/>
                <w:sz w:val="36"/>
                <w:szCs w:val="36"/>
              </w:rPr>
              <w:t>8’</w:t>
            </w:r>
          </w:p>
        </w:tc>
      </w:tr>
      <w:tr w:rsidR="003B4E5E" w:rsidRPr="00A20581" w14:paraId="43E587EC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B3C98" w14:textId="59603664" w:rsidR="00A20581" w:rsidRPr="00CD6D1C" w:rsidRDefault="00CD6D1C" w:rsidP="00CD6D1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Committed:   </w:t>
            </w:r>
            <w:r w:rsidR="009713B6">
              <w:rPr>
                <w:rFonts w:cs="Times New Roman"/>
                <w:sz w:val="36"/>
                <w:szCs w:val="36"/>
              </w:rPr>
              <w:t>Undecided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06E55" w14:textId="30DAA289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Approach Touch:</w:t>
            </w:r>
            <w:r w:rsidR="0022250F">
              <w:rPr>
                <w:rFonts w:cs="Times New Roman"/>
                <w:sz w:val="36"/>
                <w:szCs w:val="36"/>
              </w:rPr>
              <w:t xml:space="preserve">   </w:t>
            </w:r>
          </w:p>
        </w:tc>
      </w:tr>
      <w:tr w:rsidR="00CD6D1C" w:rsidRPr="00A20581" w14:paraId="45FB3C7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8EE45" w14:textId="181C463F" w:rsidR="009713B6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Highlight Videos:</w:t>
            </w:r>
          </w:p>
          <w:p w14:paraId="0B996DF7" w14:textId="77777777" w:rsidR="009713B6" w:rsidRPr="00CD6D1C" w:rsidRDefault="009713B6" w:rsidP="00CD6D1C">
            <w:pPr>
              <w:rPr>
                <w:rFonts w:eastAsia="Times New Roman" w:cs="Times New Roman"/>
                <w:sz w:val="36"/>
                <w:szCs w:val="36"/>
              </w:rPr>
            </w:pPr>
          </w:p>
          <w:p w14:paraId="0FB5A157" w14:textId="761121E3" w:rsidR="00CD6D1C" w:rsidRPr="00A20581" w:rsidRDefault="00CD6D1C" w:rsidP="00CD6D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B6" w:rsidRPr="00A20581" w14:paraId="43D348C8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C2E2" w14:textId="77777777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Academic Accomplishments:</w:t>
            </w:r>
          </w:p>
          <w:p w14:paraId="7FAB4066" w14:textId="77777777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7858D38E" w14:textId="77777777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5411A427" w14:textId="1B9BFE9E" w:rsidR="009713B6" w:rsidRP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</w:tc>
      </w:tr>
      <w:tr w:rsidR="009713B6" w:rsidRPr="00A20581" w14:paraId="55358D3C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8343" w14:textId="77777777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Volleyball Accomplishments:</w:t>
            </w:r>
          </w:p>
          <w:p w14:paraId="12028513" w14:textId="77777777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05B7D451" w14:textId="77777777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160B93E6" w14:textId="5BFE933B" w:rsidR="009713B6" w:rsidRP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</w:tc>
      </w:tr>
      <w:tr w:rsidR="00CD6D1C" w:rsidRPr="00A20581" w14:paraId="1985788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0A86" w14:textId="306E3960" w:rsidR="00CD6D1C" w:rsidRPr="009713B6" w:rsidRDefault="00CD6D1C" w:rsidP="00CD6D1C">
            <w:pPr>
              <w:jc w:val="center"/>
              <w:rPr>
                <w:rFonts w:cs="Arial"/>
                <w:color w:val="000000"/>
                <w:sz w:val="48"/>
                <w:szCs w:val="48"/>
              </w:rPr>
            </w:pPr>
            <w:r w:rsidRPr="009713B6">
              <w:rPr>
                <w:rFonts w:cs="Arial"/>
                <w:color w:val="000000"/>
                <w:sz w:val="48"/>
                <w:szCs w:val="48"/>
              </w:rPr>
              <w:t>Recruiting Director: Travis Clifford</w:t>
            </w:r>
          </w:p>
        </w:tc>
      </w:tr>
      <w:tr w:rsidR="00CD6D1C" w:rsidRPr="00A20581" w14:paraId="6B4070F3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99AA" w14:textId="3F090DB9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9713B6">
              <w:rPr>
                <w:rFonts w:eastAsia="Times New Roman" w:cs="Times New Roman"/>
                <w:sz w:val="36"/>
                <w:szCs w:val="36"/>
              </w:rPr>
              <w:t>Email: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  <w:hyperlink r:id="rId6" w:history="1">
              <w:r w:rsidRPr="00E84F62">
                <w:rPr>
                  <w:rStyle w:val="Hyperlink"/>
                  <w:rFonts w:eastAsia="Times New Roman" w:cs="Times New Roman"/>
                  <w:sz w:val="36"/>
                  <w:szCs w:val="36"/>
                </w:rPr>
                <w:t>travis@gcva.net</w:t>
              </w:r>
            </w:hyperlink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E2FB" w14:textId="4F4C5942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Phone:   832-316-0323</w:t>
            </w:r>
          </w:p>
        </w:tc>
      </w:tr>
    </w:tbl>
    <w:p w14:paraId="6A771035" w14:textId="77777777" w:rsidR="00F764ED" w:rsidRDefault="00870CF8"/>
    <w:sectPr w:rsidR="00F764ED" w:rsidSect="004B5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5B459" w14:textId="77777777" w:rsidR="00870CF8" w:rsidRDefault="00870CF8" w:rsidP="009713B6">
      <w:r>
        <w:separator/>
      </w:r>
    </w:p>
  </w:endnote>
  <w:endnote w:type="continuationSeparator" w:id="0">
    <w:p w14:paraId="579D8CF4" w14:textId="77777777" w:rsidR="00870CF8" w:rsidRDefault="00870CF8" w:rsidP="0097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0D580" w14:textId="77777777" w:rsidR="009713B6" w:rsidRDefault="009713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473401" w14:textId="77777777" w:rsidR="009713B6" w:rsidRDefault="009713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D84953" w14:textId="77777777" w:rsidR="009713B6" w:rsidRDefault="009713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31C3C" w14:textId="77777777" w:rsidR="00870CF8" w:rsidRDefault="00870CF8" w:rsidP="009713B6">
      <w:r>
        <w:separator/>
      </w:r>
    </w:p>
  </w:footnote>
  <w:footnote w:type="continuationSeparator" w:id="0">
    <w:p w14:paraId="42542102" w14:textId="77777777" w:rsidR="00870CF8" w:rsidRDefault="00870CF8" w:rsidP="00971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33382E" w14:textId="03E38EF1" w:rsidR="009713B6" w:rsidRDefault="00870CF8">
    <w:pPr>
      <w:pStyle w:val="Header"/>
    </w:pPr>
    <w:r>
      <w:rPr>
        <w:noProof/>
      </w:rPr>
      <w:pict w14:anchorId="4BEF6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85pt;height:482.65pt;z-index:-251657216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CB7179" w14:textId="3581E060" w:rsidR="009713B6" w:rsidRDefault="00870CF8">
    <w:pPr>
      <w:pStyle w:val="Header"/>
    </w:pPr>
    <w:r>
      <w:rPr>
        <w:noProof/>
      </w:rPr>
      <w:pict w14:anchorId="52899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85pt;height:482.65pt;z-index:-251658240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99F144" w14:textId="3A19ABAC" w:rsidR="009713B6" w:rsidRDefault="00870CF8">
    <w:pPr>
      <w:pStyle w:val="Header"/>
    </w:pPr>
    <w:r>
      <w:rPr>
        <w:noProof/>
      </w:rPr>
      <w:pict w14:anchorId="05DBC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85pt;height:482.65pt;z-index:-251656192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1"/>
    <w:rsid w:val="0022250F"/>
    <w:rsid w:val="003B4E5E"/>
    <w:rsid w:val="004B5CC9"/>
    <w:rsid w:val="007C4668"/>
    <w:rsid w:val="00870CF8"/>
    <w:rsid w:val="009713B6"/>
    <w:rsid w:val="00A20581"/>
    <w:rsid w:val="00BA4CCA"/>
    <w:rsid w:val="00CD6D1C"/>
    <w:rsid w:val="00D73F15"/>
    <w:rsid w:val="00F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4E60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58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4C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3B6"/>
  </w:style>
  <w:style w:type="paragraph" w:styleId="Footer">
    <w:name w:val="footer"/>
    <w:basedOn w:val="Normal"/>
    <w:link w:val="Foot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ravis@gcva.ne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Mary</dc:creator>
  <cp:keywords/>
  <dc:description/>
  <cp:lastModifiedBy>Clifford, Mary</cp:lastModifiedBy>
  <cp:revision>3</cp:revision>
  <dcterms:created xsi:type="dcterms:W3CDTF">2017-11-16T23:58:00Z</dcterms:created>
  <dcterms:modified xsi:type="dcterms:W3CDTF">2017-11-27T23:32:00Z</dcterms:modified>
</cp:coreProperties>
</file>