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EA" w:rsidRDefault="00FE470F" w:rsidP="00F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672D4">
        <w:rPr>
          <w:b/>
        </w:rPr>
        <w:t>FXE Home Meet Set Up</w:t>
      </w:r>
      <w:r>
        <w:t xml:space="preserve">  (Karen Vaughn)</w:t>
      </w:r>
    </w:p>
    <w:p w:rsidR="00FE470F" w:rsidRDefault="00FE470F" w:rsidP="00F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FE470F" w:rsidRDefault="00FE470F" w:rsidP="00F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Arrive at 4:00 to set up for home meets.  </w:t>
      </w:r>
    </w:p>
    <w:p w:rsidR="00FE470F" w:rsidRDefault="00FE470F" w:rsidP="00F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Duties include:</w:t>
      </w:r>
    </w:p>
    <w:p w:rsidR="00FE470F" w:rsidRDefault="00FE470F" w:rsidP="00F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  <w:r>
        <w:t>Post Home and Away seating area signs on fence</w:t>
      </w:r>
    </w:p>
    <w:bookmarkEnd w:id="0"/>
    <w:p w:rsidR="00FE470F" w:rsidRDefault="00FE470F" w:rsidP="00F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Post Gator Swamp signs and heat sheet in that area</w:t>
      </w:r>
    </w:p>
    <w:p w:rsidR="00FE470F" w:rsidRDefault="00FE470F" w:rsidP="00F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Two seats set up for Stroke and Turn judges on each side of pool with signs on chair and </w:t>
      </w:r>
      <w:proofErr w:type="gramStart"/>
      <w:r>
        <w:t>clip board</w:t>
      </w:r>
      <w:proofErr w:type="gramEnd"/>
      <w:r>
        <w:t xml:space="preserve"> with pencils and forms in chairs </w:t>
      </w:r>
    </w:p>
    <w:p w:rsidR="00FE470F" w:rsidRDefault="00FE470F" w:rsidP="00F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Tape off diving board </w:t>
      </w:r>
    </w:p>
    <w:p w:rsidR="00FE470F" w:rsidRDefault="00FE470F" w:rsidP="00F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Tape off pool areas where need to stay open for walking and for staying out of areas</w:t>
      </w:r>
    </w:p>
    <w:p w:rsidR="00FE470F" w:rsidRDefault="00FE470F" w:rsidP="00F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Help set up Clerk of Course area with benches with numbered seating and Clerk of Course sign on fence</w:t>
      </w:r>
    </w:p>
    <w:p w:rsidR="00FE470F" w:rsidRDefault="00FE470F" w:rsidP="00F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Help set up lane seats (3 behind each starting block) with lane numbers on back of seats</w:t>
      </w:r>
    </w:p>
    <w:p w:rsidR="00FE470F" w:rsidRDefault="00FE470F" w:rsidP="00F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Horns at starter table (make sure they have heat sheet)</w:t>
      </w:r>
    </w:p>
    <w:p w:rsidR="00FE470F" w:rsidRDefault="00FE470F" w:rsidP="00F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Paddles with head timer and at computer table </w:t>
      </w:r>
    </w:p>
    <w:p w:rsidR="00FE470F" w:rsidRDefault="00FE470F" w:rsidP="00F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Confirm kick boards are near timers for backstroke (particularly younger kids)</w:t>
      </w:r>
    </w:p>
    <w:p w:rsidR="00FE470F" w:rsidRDefault="00FE470F" w:rsidP="00F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Confirm cooler of water near timers </w:t>
      </w:r>
    </w:p>
    <w:p w:rsidR="00FE470F" w:rsidRDefault="00FE470F" w:rsidP="00F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Confirm fence is open to back field for away team extra seating area</w:t>
      </w:r>
    </w:p>
    <w:p w:rsidR="00FE470F" w:rsidRDefault="00FE470F" w:rsidP="00FE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FXE sheet hung up for the Parent Tunnel </w:t>
      </w:r>
    </w:p>
    <w:sectPr w:rsidR="00FE470F" w:rsidSect="00591C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0F"/>
    <w:rsid w:val="002C7DEA"/>
    <w:rsid w:val="00591C1A"/>
    <w:rsid w:val="00A672D4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C83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Vaughn</dc:creator>
  <cp:keywords/>
  <dc:description/>
  <cp:lastModifiedBy>Karen Vaughn</cp:lastModifiedBy>
  <cp:revision>1</cp:revision>
  <dcterms:created xsi:type="dcterms:W3CDTF">2017-07-10T16:42:00Z</dcterms:created>
  <dcterms:modified xsi:type="dcterms:W3CDTF">2017-07-10T16:53:00Z</dcterms:modified>
</cp:coreProperties>
</file>