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Pr="009461B2" w:rsidRDefault="009461B2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9461B2">
        <w:rPr>
          <w:rFonts w:ascii="Century Gothic" w:hAnsi="Century Gothic"/>
          <w:b/>
          <w:sz w:val="28"/>
          <w:szCs w:val="28"/>
          <w:lang w:val="es-BO"/>
        </w:rPr>
        <w:t>Lista de Útiles para Kindergarten</w:t>
      </w:r>
      <w:r w:rsidR="00045093" w:rsidRPr="009461B2">
        <w:rPr>
          <w:rFonts w:ascii="Century Gothic" w:hAnsi="Century Gothic"/>
          <w:b/>
          <w:sz w:val="28"/>
          <w:szCs w:val="28"/>
          <w:lang w:val="es-BO"/>
        </w:rPr>
        <w:t xml:space="preserve"> </w:t>
      </w:r>
    </w:p>
    <w:p w:rsidR="0091066A" w:rsidRPr="009461B2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Pr="009461B2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221615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7C1BD2" w:rsidRDefault="007C1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</w:t>
                            </w:r>
                            <w:r w:rsidR="00F16D0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n padre</w:t>
                            </w:r>
                            <w:r w:rsidR="00D75BD2"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="00D75BD2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</w:t>
                            </w:r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Como se ha hecho en años anteriores, cada estudiante debe pagar</w:t>
                            </w:r>
                            <w:r w:rsidR="00EB48F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</w:t>
                            </w:r>
                            <w:r w:rsidR="00EB48F4"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="00EB48F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</w:t>
                            </w:r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</w:t>
                            </w:r>
                            <w:r w:rsidR="00555FA0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ateriales de lectura,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caligrafía</w:t>
                            </w:r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, </w:t>
                            </w:r>
                            <w:r w:rsidR="00555FA0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ortografí</w:t>
                            </w:r>
                            <w:r w:rsidR="00713D55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en español.  </w:t>
                            </w:r>
                            <w:r w:rsidR="00713D55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Estos mat</w:t>
                            </w:r>
                            <w:r w:rsidR="00831EBB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</w:t>
                            </w:r>
                            <w:r w:rsidR="00713D55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831EBB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</w:t>
                            </w:r>
                            <w:r w:rsidR="00713D55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no los prov</w:t>
                            </w:r>
                            <w:r w:rsidR="00555FA0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713D55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 el condado</w:t>
                            </w:r>
                            <w:r w:rsidR="00EB48F4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7.45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7C1BD2" w:rsidRDefault="007C1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</w:t>
                      </w:r>
                      <w:r w:rsidR="00F16D08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n padre</w:t>
                      </w:r>
                      <w:r w:rsidR="00D75BD2"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="00D75BD2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</w:t>
                      </w:r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Como se ha hecho en años anteriores, cada estudiante debe pagar</w:t>
                      </w:r>
                      <w:r w:rsidR="00EB48F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</w:t>
                      </w:r>
                      <w:r w:rsidR="00EB48F4"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="00EB48F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</w:t>
                      </w:r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</w:t>
                      </w:r>
                      <w:r w:rsidR="00555FA0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ateriales de lectura, 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caligrafía</w:t>
                      </w:r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, </w:t>
                      </w:r>
                      <w:r w:rsidR="00555FA0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ortografí</w:t>
                      </w:r>
                      <w:r w:rsidR="00713D55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en español.  </w:t>
                      </w:r>
                      <w:r w:rsidR="00713D55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Estos mat</w:t>
                      </w:r>
                      <w:r w:rsidR="00831EBB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</w:t>
                      </w:r>
                      <w:r w:rsidR="00713D55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831EBB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</w:t>
                      </w:r>
                      <w:r w:rsidR="00713D55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no los prov</w:t>
                      </w:r>
                      <w:r w:rsidR="00555FA0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713D55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 el condado</w:t>
                      </w:r>
                      <w:r w:rsidR="00EB48F4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461B2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9461B2">
        <w:rPr>
          <w:rFonts w:ascii="Century Gothic" w:hAnsi="Century Gothic"/>
          <w:b/>
          <w:sz w:val="24"/>
          <w:szCs w:val="24"/>
          <w:lang w:val="es-BO"/>
        </w:rPr>
        <w:tab/>
      </w:r>
    </w:p>
    <w:p w:rsidR="00207E7D" w:rsidRPr="009461B2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BO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27"/>
        <w:gridCol w:w="7627"/>
      </w:tblGrid>
      <w:tr w:rsidR="00365D68" w:rsidRPr="00B06BDF" w:rsidTr="00531973">
        <w:tc>
          <w:tcPr>
            <w:tcW w:w="312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365D68" w:rsidRPr="00B06BDF" w:rsidRDefault="00365D68" w:rsidP="00365D68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Cantidad</w:t>
            </w:r>
          </w:p>
        </w:tc>
        <w:tc>
          <w:tcPr>
            <w:tcW w:w="762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365D68" w:rsidRPr="00B06BDF" w:rsidRDefault="00365D68" w:rsidP="00365D68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B06BDF" w:rsidTr="00531973">
        <w:tc>
          <w:tcPr>
            <w:tcW w:w="3127" w:type="dxa"/>
            <w:tcBorders>
              <w:top w:val="single" w:sz="4" w:space="0" w:color="auto"/>
            </w:tcBorders>
            <w:vAlign w:val="center"/>
          </w:tcPr>
          <w:p w:rsidR="00EB48F4" w:rsidRPr="00531973" w:rsidRDefault="00EB48F4" w:rsidP="00A7424D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1 </w:t>
            </w:r>
            <w:r w:rsidR="00A7424D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caja de 24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auto"/>
            </w:tcBorders>
            <w:vAlign w:val="center"/>
          </w:tcPr>
          <w:p w:rsidR="00EB48F4" w:rsidRPr="00531973" w:rsidRDefault="00A7424D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Crayolas regulares marca 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Crayola</w:t>
            </w:r>
          </w:p>
        </w:tc>
      </w:tr>
      <w:tr w:rsidR="00EB48F4" w:rsidRPr="00365D68" w:rsidTr="00531973">
        <w:tc>
          <w:tcPr>
            <w:tcW w:w="3127" w:type="dxa"/>
            <w:vAlign w:val="center"/>
          </w:tcPr>
          <w:p w:rsidR="00EB48F4" w:rsidRPr="00531973" w:rsidRDefault="00EB48F4" w:rsidP="00A7424D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3 </w:t>
            </w:r>
            <w:r w:rsidR="00A7424D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cajas de 24 </w:t>
            </w:r>
          </w:p>
        </w:tc>
        <w:tc>
          <w:tcPr>
            <w:tcW w:w="7627" w:type="dxa"/>
            <w:vAlign w:val="center"/>
          </w:tcPr>
          <w:p w:rsidR="00EB48F4" w:rsidRPr="00531973" w:rsidRDefault="00A7424D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Lápices de colores marca 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Crayola</w:t>
            </w:r>
          </w:p>
        </w:tc>
      </w:tr>
      <w:tr w:rsidR="00EB48F4" w:rsidRPr="00B06BDF" w:rsidTr="00531973">
        <w:tc>
          <w:tcPr>
            <w:tcW w:w="3127" w:type="dxa"/>
            <w:vAlign w:val="center"/>
          </w:tcPr>
          <w:p w:rsidR="00EB48F4" w:rsidRPr="00531973" w:rsidRDefault="00EB48F4" w:rsidP="0098159D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2 </w:t>
            </w:r>
            <w:r w:rsidR="0098159D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cajas de 8 </w:t>
            </w:r>
            <w:proofErr w:type="spellStart"/>
            <w:r w:rsidR="0098159D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count</w:t>
            </w:r>
            <w:proofErr w:type="spellEnd"/>
          </w:p>
        </w:tc>
        <w:tc>
          <w:tcPr>
            <w:tcW w:w="7627" w:type="dxa"/>
            <w:vAlign w:val="center"/>
          </w:tcPr>
          <w:p w:rsidR="00EB48F4" w:rsidRPr="00531973" w:rsidRDefault="009E0CA1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Mar</w:t>
            </w:r>
            <w:r w:rsidR="00252364" w:rsidRPr="00531973">
              <w:rPr>
                <w:rFonts w:ascii="Century Gothic" w:hAnsi="Century Gothic"/>
                <w:sz w:val="21"/>
                <w:szCs w:val="21"/>
                <w:lang w:val="es-BO"/>
              </w:rPr>
              <w:t>cadores marca</w:t>
            </w:r>
            <w:r w:rsidR="00252364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Crayola</w:t>
            </w:r>
          </w:p>
        </w:tc>
      </w:tr>
      <w:tr w:rsidR="00EB48F4" w:rsidRPr="00B06BDF" w:rsidTr="00531973">
        <w:tc>
          <w:tcPr>
            <w:tcW w:w="3127" w:type="dxa"/>
            <w:vAlign w:val="center"/>
          </w:tcPr>
          <w:p w:rsidR="00EB48F4" w:rsidRPr="00531973" w:rsidRDefault="0098159D" w:rsidP="00531973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2</w:t>
            </w:r>
            <w:r w:rsidR="00EB48F4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paquetes </w:t>
            </w:r>
            <w:r w:rsidR="00EB48F4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(8 </w:t>
            </w:r>
            <w:r w:rsid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latas</w:t>
            </w:r>
            <w:r w:rsidR="00EB48F4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</w:t>
            </w:r>
            <w:r w:rsid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en </w:t>
            </w:r>
            <w:r w:rsidR="00EB48F4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total)</w:t>
            </w:r>
          </w:p>
        </w:tc>
        <w:tc>
          <w:tcPr>
            <w:tcW w:w="7627" w:type="dxa"/>
            <w:vAlign w:val="center"/>
          </w:tcPr>
          <w:p w:rsidR="00EB48F4" w:rsidRPr="00531973" w:rsidRDefault="0098159D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Plastilina marca 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Play-</w:t>
            </w:r>
            <w:proofErr w:type="spellStart"/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Doh</w:t>
            </w:r>
            <w:proofErr w:type="spellEnd"/>
          </w:p>
        </w:tc>
      </w:tr>
      <w:tr w:rsidR="00EB48F4" w:rsidRPr="00B06BDF" w:rsidTr="00531973">
        <w:tc>
          <w:tcPr>
            <w:tcW w:w="3127" w:type="dxa"/>
            <w:vAlign w:val="center"/>
          </w:tcPr>
          <w:p w:rsidR="00EB48F4" w:rsidRPr="00531973" w:rsidRDefault="00EB48F4" w:rsidP="0098159D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1 </w:t>
            </w:r>
            <w:r w:rsidR="0098159D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paquete de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12</w:t>
            </w:r>
          </w:p>
        </w:tc>
        <w:tc>
          <w:tcPr>
            <w:tcW w:w="7627" w:type="dxa"/>
            <w:vAlign w:val="center"/>
          </w:tcPr>
          <w:p w:rsidR="00EB48F4" w:rsidRPr="00531973" w:rsidRDefault="0098159D" w:rsidP="0098159D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Lápices</w:t>
            </w:r>
          </w:p>
        </w:tc>
      </w:tr>
      <w:tr w:rsidR="00EB48F4" w:rsidRPr="00365D68" w:rsidTr="00531973">
        <w:tc>
          <w:tcPr>
            <w:tcW w:w="3127" w:type="dxa"/>
            <w:vAlign w:val="center"/>
          </w:tcPr>
          <w:p w:rsidR="00EB48F4" w:rsidRPr="00531973" w:rsidRDefault="00EB48F4" w:rsidP="00EB48F4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2 </w:t>
            </w:r>
          </w:p>
        </w:tc>
        <w:tc>
          <w:tcPr>
            <w:tcW w:w="7627" w:type="dxa"/>
            <w:vAlign w:val="center"/>
          </w:tcPr>
          <w:p w:rsidR="00EB48F4" w:rsidRPr="00531973" w:rsidRDefault="0098159D" w:rsidP="0098159D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Portafolios blancos de 1/2”</w:t>
            </w:r>
            <w:r w:rsidR="00531973">
              <w:rPr>
                <w:rFonts w:ascii="Century Gothic" w:hAnsi="Century Gothic"/>
                <w:sz w:val="21"/>
                <w:szCs w:val="21"/>
                <w:lang w:val="es-BO"/>
              </w:rPr>
              <w:t>, media pulgada (D</w:t>
            </w: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eben tener plástico en la cubierta, dos bolsillos</w:t>
            </w:r>
            <w:r w:rsid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y </w:t>
            </w: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ser de 3 anillos</w:t>
            </w:r>
            <w:r w:rsidR="00531973">
              <w:rPr>
                <w:rFonts w:ascii="Century Gothic" w:hAnsi="Century Gothic"/>
                <w:sz w:val="21"/>
                <w:szCs w:val="21"/>
                <w:lang w:val="es-BO"/>
              </w:rPr>
              <w:t>.</w:t>
            </w: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)</w:t>
            </w:r>
          </w:p>
        </w:tc>
      </w:tr>
      <w:tr w:rsidR="00EB48F4" w:rsidRPr="00B06BDF" w:rsidTr="00531973">
        <w:tc>
          <w:tcPr>
            <w:tcW w:w="3127" w:type="dxa"/>
            <w:vAlign w:val="center"/>
          </w:tcPr>
          <w:p w:rsidR="00EB48F4" w:rsidRPr="00531973" w:rsidRDefault="00EB48F4" w:rsidP="00EB48F4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1</w:t>
            </w:r>
          </w:p>
        </w:tc>
        <w:tc>
          <w:tcPr>
            <w:tcW w:w="7627" w:type="dxa"/>
            <w:vAlign w:val="center"/>
          </w:tcPr>
          <w:p w:rsidR="00EB48F4" w:rsidRPr="00531973" w:rsidRDefault="0098159D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Borrador grande</w:t>
            </w:r>
          </w:p>
        </w:tc>
      </w:tr>
      <w:tr w:rsidR="00EB48F4" w:rsidRPr="00365D68" w:rsidTr="00531973">
        <w:tc>
          <w:tcPr>
            <w:tcW w:w="3127" w:type="dxa"/>
            <w:vAlign w:val="center"/>
          </w:tcPr>
          <w:p w:rsidR="00EB48F4" w:rsidRPr="00531973" w:rsidRDefault="00EB48F4" w:rsidP="00531973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4 </w:t>
            </w:r>
          </w:p>
        </w:tc>
        <w:tc>
          <w:tcPr>
            <w:tcW w:w="7627" w:type="dxa"/>
            <w:vAlign w:val="center"/>
          </w:tcPr>
          <w:p w:rsidR="00EB48F4" w:rsidRPr="00531973" w:rsidRDefault="008D3146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Cuadernos de composición</w:t>
            </w:r>
            <w:r w:rsidR="00531973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blanco y negro</w:t>
            </w:r>
          </w:p>
        </w:tc>
      </w:tr>
      <w:tr w:rsidR="00EB48F4" w:rsidRPr="00365D68" w:rsidTr="00531973">
        <w:tc>
          <w:tcPr>
            <w:tcW w:w="3127" w:type="dxa"/>
            <w:vAlign w:val="center"/>
          </w:tcPr>
          <w:p w:rsidR="00EB48F4" w:rsidRPr="00531973" w:rsidRDefault="00EB48F4" w:rsidP="008D3146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1 </w:t>
            </w:r>
            <w:r w:rsidR="008D3146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azul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and 1</w:t>
            </w:r>
            <w:r w:rsidR="008D3146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rojo</w:t>
            </w:r>
          </w:p>
        </w:tc>
        <w:tc>
          <w:tcPr>
            <w:tcW w:w="7627" w:type="dxa"/>
            <w:vAlign w:val="center"/>
          </w:tcPr>
          <w:p w:rsidR="00EB48F4" w:rsidRPr="00531973" w:rsidRDefault="008D3146" w:rsidP="00A92340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Folders con bolsillo y ganchos metálicos – No de plástico, solamente colores solidos – 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NO ANOTE EL NOMBRE </w:t>
            </w:r>
            <w:r w:rsidR="00A92340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DEL</w:t>
            </w: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</w:t>
            </w:r>
            <w:r w:rsidR="00A92340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ESTUDIANTE</w:t>
            </w:r>
          </w:p>
        </w:tc>
      </w:tr>
      <w:tr w:rsidR="00556425" w:rsidRPr="00365D68" w:rsidTr="00531973">
        <w:tc>
          <w:tcPr>
            <w:tcW w:w="3127" w:type="dxa"/>
            <w:vAlign w:val="center"/>
          </w:tcPr>
          <w:p w:rsidR="00556425" w:rsidRPr="004A57D8" w:rsidRDefault="00556425" w:rsidP="00EB48F4">
            <w:pPr>
              <w:rPr>
                <w:rFonts w:ascii="Century Gothic" w:hAnsi="Century Gothic"/>
                <w:b/>
                <w:sz w:val="20"/>
                <w:szCs w:val="20"/>
                <w:lang w:val="es-BO"/>
              </w:rPr>
            </w:pPr>
          </w:p>
        </w:tc>
        <w:tc>
          <w:tcPr>
            <w:tcW w:w="7627" w:type="dxa"/>
            <w:vAlign w:val="center"/>
          </w:tcPr>
          <w:p w:rsidR="00556425" w:rsidRPr="004A57D8" w:rsidRDefault="00556425" w:rsidP="00EB48F4">
            <w:pPr>
              <w:rPr>
                <w:rFonts w:ascii="Century Gothic" w:hAnsi="Century Gothic"/>
                <w:sz w:val="20"/>
                <w:szCs w:val="20"/>
                <w:lang w:val="es-BO"/>
              </w:rPr>
            </w:pPr>
          </w:p>
        </w:tc>
      </w:tr>
    </w:tbl>
    <w:p w:rsidR="00BB4FF7" w:rsidRPr="002E7CD5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7627"/>
      </w:tblGrid>
      <w:tr w:rsidR="00D535C4" w:rsidRPr="00B06BDF" w:rsidTr="00531973">
        <w:tc>
          <w:tcPr>
            <w:tcW w:w="312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B06BDF" w:rsidRDefault="00D535C4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62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B06BDF" w:rsidRDefault="00A92340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RPr="00B06BDF" w:rsidTr="00531973">
        <w:tc>
          <w:tcPr>
            <w:tcW w:w="3127" w:type="dxa"/>
            <w:tcBorders>
              <w:left w:val="single" w:sz="18" w:space="0" w:color="ED7D31" w:themeColor="accent2"/>
            </w:tcBorders>
            <w:vAlign w:val="center"/>
          </w:tcPr>
          <w:p w:rsidR="00831EBB" w:rsidRPr="00531973" w:rsidRDefault="00A92340" w:rsidP="00831EBB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NIÑOS</w:t>
            </w:r>
          </w:p>
        </w:tc>
        <w:tc>
          <w:tcPr>
            <w:tcW w:w="7627" w:type="dxa"/>
            <w:tcBorders>
              <w:right w:val="single" w:sz="18" w:space="0" w:color="ED7D31" w:themeColor="accent2"/>
            </w:tcBorders>
            <w:vAlign w:val="center"/>
          </w:tcPr>
          <w:p w:rsidR="00831EBB" w:rsidRPr="00531973" w:rsidRDefault="00831EBB" w:rsidP="00831EBB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</w:tr>
      <w:tr w:rsidR="0091066A" w:rsidRPr="00365D68" w:rsidTr="00531973">
        <w:tc>
          <w:tcPr>
            <w:tcW w:w="3127" w:type="dxa"/>
            <w:tcBorders>
              <w:left w:val="single" w:sz="18" w:space="0" w:color="ED7D31" w:themeColor="accent2"/>
            </w:tcBorders>
            <w:vAlign w:val="center"/>
          </w:tcPr>
          <w:p w:rsidR="0091066A" w:rsidRPr="00531973" w:rsidRDefault="00A92340" w:rsidP="00A92340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1 paquete</w:t>
            </w:r>
          </w:p>
        </w:tc>
        <w:tc>
          <w:tcPr>
            <w:tcW w:w="7627" w:type="dxa"/>
            <w:tcBorders>
              <w:right w:val="single" w:sz="18" w:space="0" w:color="ED7D31" w:themeColor="accent2"/>
            </w:tcBorders>
            <w:vAlign w:val="center"/>
          </w:tcPr>
          <w:p w:rsidR="0091066A" w:rsidRPr="00531973" w:rsidRDefault="00A92340" w:rsidP="00961CDC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Hojas de papel de color </w:t>
            </w:r>
            <w:r w:rsidR="00961CDC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BRILLANTE</w:t>
            </w:r>
          </w:p>
        </w:tc>
      </w:tr>
      <w:tr w:rsidR="0091066A" w:rsidRPr="00365D68" w:rsidTr="00531973">
        <w:tc>
          <w:tcPr>
            <w:tcW w:w="312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91066A" w:rsidRPr="00531973" w:rsidRDefault="0091066A" w:rsidP="00833388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2 </w:t>
            </w:r>
            <w:r w:rsidR="00A92340" w:rsidRPr="00531973">
              <w:rPr>
                <w:rFonts w:ascii="Century Gothic" w:hAnsi="Century Gothic"/>
                <w:sz w:val="21"/>
                <w:szCs w:val="21"/>
                <w:lang w:val="es-BO"/>
              </w:rPr>
              <w:t>paquetes</w:t>
            </w:r>
            <w:r w:rsidR="002D0318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</w:p>
        </w:tc>
        <w:tc>
          <w:tcPr>
            <w:tcW w:w="762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531973" w:rsidRDefault="002D0318" w:rsidP="0091066A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Bolsitas plásticas </w:t>
            </w:r>
            <w:r w:rsidR="00A92340" w:rsidRPr="00531973">
              <w:rPr>
                <w:rFonts w:ascii="Century Gothic" w:hAnsi="Century Gothic"/>
                <w:sz w:val="21"/>
                <w:szCs w:val="21"/>
                <w:lang w:val="es-BO"/>
              </w:rPr>
              <w:t>Zip-</w:t>
            </w:r>
            <w:proofErr w:type="spellStart"/>
            <w:r w:rsidR="00A92340" w:rsidRPr="00531973">
              <w:rPr>
                <w:rFonts w:ascii="Century Gothic" w:hAnsi="Century Gothic"/>
                <w:sz w:val="21"/>
                <w:szCs w:val="21"/>
                <w:lang w:val="es-BO"/>
              </w:rPr>
              <w:t>loc</w:t>
            </w:r>
            <w:proofErr w:type="spellEnd"/>
            <w:r w:rsidR="006F4020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  <w:r w:rsidR="00833388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de un galón </w:t>
            </w:r>
            <w:r w:rsidR="006F4020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(NO </w:t>
            </w:r>
            <w:proofErr w:type="spellStart"/>
            <w:r w:rsidR="006F4020" w:rsidRPr="00531973">
              <w:rPr>
                <w:rFonts w:ascii="Century Gothic" w:hAnsi="Century Gothic"/>
                <w:sz w:val="21"/>
                <w:szCs w:val="21"/>
                <w:lang w:val="es-BO"/>
              </w:rPr>
              <w:t>easy</w:t>
            </w:r>
            <w:proofErr w:type="spellEnd"/>
            <w:r w:rsidR="006F4020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zipper)</w:t>
            </w:r>
          </w:p>
        </w:tc>
      </w:tr>
      <w:tr w:rsidR="0091066A" w:rsidRPr="00365D68" w:rsidTr="00531973">
        <w:tc>
          <w:tcPr>
            <w:tcW w:w="312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531973" w:rsidRDefault="0091066A" w:rsidP="006F4020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1 </w:t>
            </w:r>
            <w:r w:rsidR="006F4020" w:rsidRPr="00531973">
              <w:rPr>
                <w:rFonts w:ascii="Century Gothic" w:hAnsi="Century Gothic"/>
                <w:sz w:val="21"/>
                <w:szCs w:val="21"/>
                <w:lang w:val="es-BO"/>
              </w:rPr>
              <w:t>caja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531973" w:rsidRDefault="00833388" w:rsidP="0091066A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Toallitas húmedas de bebé (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baby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wipes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)</w:t>
            </w:r>
          </w:p>
        </w:tc>
      </w:tr>
      <w:tr w:rsidR="0091066A" w:rsidRPr="00B06BDF" w:rsidTr="00531973">
        <w:tc>
          <w:tcPr>
            <w:tcW w:w="3127" w:type="dxa"/>
            <w:tcBorders>
              <w:left w:val="single" w:sz="18" w:space="0" w:color="ED7D31" w:themeColor="accent2"/>
              <w:right w:val="nil"/>
            </w:tcBorders>
            <w:vAlign w:val="center"/>
          </w:tcPr>
          <w:p w:rsidR="0091066A" w:rsidRPr="00531973" w:rsidRDefault="00947AF7" w:rsidP="0091066A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NIÑAS</w:t>
            </w:r>
          </w:p>
        </w:tc>
        <w:tc>
          <w:tcPr>
            <w:tcW w:w="7627" w:type="dxa"/>
            <w:tcBorders>
              <w:left w:val="nil"/>
              <w:right w:val="single" w:sz="18" w:space="0" w:color="ED7D31" w:themeColor="accent2"/>
            </w:tcBorders>
            <w:vAlign w:val="center"/>
          </w:tcPr>
          <w:p w:rsidR="0091066A" w:rsidRPr="00531973" w:rsidRDefault="0091066A" w:rsidP="0091066A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</w:tr>
      <w:tr w:rsidR="00833388" w:rsidRPr="00365D68" w:rsidTr="00531973">
        <w:tc>
          <w:tcPr>
            <w:tcW w:w="3127" w:type="dxa"/>
            <w:tcBorders>
              <w:left w:val="single" w:sz="18" w:space="0" w:color="ED7D31" w:themeColor="accent2"/>
            </w:tcBorders>
            <w:vAlign w:val="center"/>
          </w:tcPr>
          <w:p w:rsidR="00833388" w:rsidRPr="00531973" w:rsidRDefault="00833388" w:rsidP="00833388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1 paquete</w:t>
            </w:r>
          </w:p>
        </w:tc>
        <w:tc>
          <w:tcPr>
            <w:tcW w:w="7627" w:type="dxa"/>
            <w:tcBorders>
              <w:right w:val="single" w:sz="18" w:space="0" w:color="ED7D31" w:themeColor="accent2"/>
            </w:tcBorders>
            <w:vAlign w:val="center"/>
          </w:tcPr>
          <w:p w:rsidR="00833388" w:rsidRPr="00531973" w:rsidRDefault="00B06BDF" w:rsidP="00961CDC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Hojas de pape</w:t>
            </w:r>
            <w:r w:rsidR="00833388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l de color </w:t>
            </w:r>
            <w:r w:rsidR="00961CDC" w:rsidRPr="00531973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PASTEL</w:t>
            </w:r>
          </w:p>
        </w:tc>
      </w:tr>
      <w:tr w:rsidR="00833388" w:rsidRPr="00365D68" w:rsidTr="00531973">
        <w:tc>
          <w:tcPr>
            <w:tcW w:w="3127" w:type="dxa"/>
            <w:tcBorders>
              <w:left w:val="single" w:sz="18" w:space="0" w:color="ED7D31" w:themeColor="accent2"/>
            </w:tcBorders>
          </w:tcPr>
          <w:p w:rsidR="00833388" w:rsidRPr="00531973" w:rsidRDefault="00833388" w:rsidP="00833388">
            <w:pPr>
              <w:contextualSpacing/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2 paquetes</w:t>
            </w:r>
          </w:p>
        </w:tc>
        <w:tc>
          <w:tcPr>
            <w:tcW w:w="7627" w:type="dxa"/>
            <w:tcBorders>
              <w:right w:val="single" w:sz="18" w:space="0" w:color="ED7D31" w:themeColor="accent2"/>
            </w:tcBorders>
            <w:vAlign w:val="center"/>
          </w:tcPr>
          <w:p w:rsidR="00833388" w:rsidRPr="00531973" w:rsidRDefault="00833388" w:rsidP="00833388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Bolsitas plásticas Zip-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loc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de un cuarto de </w:t>
            </w:r>
            <w:r w:rsidR="00947AF7" w:rsidRPr="00531973">
              <w:rPr>
                <w:rFonts w:ascii="Century Gothic" w:hAnsi="Century Gothic"/>
                <w:sz w:val="21"/>
                <w:szCs w:val="21"/>
                <w:lang w:val="es-BO"/>
              </w:rPr>
              <w:t>galón</w:t>
            </w:r>
          </w:p>
        </w:tc>
      </w:tr>
      <w:tr w:rsidR="00833388" w:rsidRPr="00365D68" w:rsidTr="00531973">
        <w:tc>
          <w:tcPr>
            <w:tcW w:w="3127" w:type="dxa"/>
            <w:tcBorders>
              <w:left w:val="single" w:sz="18" w:space="0" w:color="ED7D31" w:themeColor="accent2"/>
            </w:tcBorders>
          </w:tcPr>
          <w:p w:rsidR="00833388" w:rsidRPr="00531973" w:rsidRDefault="00833388" w:rsidP="00947AF7">
            <w:pPr>
              <w:contextualSpacing/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1</w:t>
            </w:r>
            <w:r w:rsidR="00947AF7"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caja</w:t>
            </w:r>
          </w:p>
        </w:tc>
        <w:tc>
          <w:tcPr>
            <w:tcW w:w="7627" w:type="dxa"/>
            <w:tcBorders>
              <w:right w:val="single" w:sz="18" w:space="0" w:color="ED7D31" w:themeColor="accent2"/>
            </w:tcBorders>
          </w:tcPr>
          <w:p w:rsidR="00833388" w:rsidRPr="00531973" w:rsidRDefault="00947AF7" w:rsidP="00833388">
            <w:pPr>
              <w:contextualSpacing/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Toallitas húmedas de bebé (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baby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wipes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)</w:t>
            </w:r>
          </w:p>
        </w:tc>
      </w:tr>
      <w:tr w:rsidR="00833388" w:rsidRPr="00365D68" w:rsidTr="00531973">
        <w:tc>
          <w:tcPr>
            <w:tcW w:w="312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833388" w:rsidRPr="00531973" w:rsidRDefault="00833388" w:rsidP="00833388">
            <w:pPr>
              <w:contextualSpacing/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  <w:tc>
          <w:tcPr>
            <w:tcW w:w="762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833388" w:rsidRPr="00531973" w:rsidRDefault="00833388" w:rsidP="00833388">
            <w:pPr>
              <w:contextualSpacing/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</w:tr>
    </w:tbl>
    <w:p w:rsidR="00D535C4" w:rsidRPr="00B06BDF" w:rsidRDefault="002E7CD5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B06BD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1129665</wp:posOffset>
                </wp:positionV>
                <wp:extent cx="6515100" cy="981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461B2" w:rsidRDefault="00531973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</w:t>
                            </w:r>
                            <w:r w:rsidR="004A57D8"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de Uniforme</w:t>
                            </w:r>
                          </w:p>
                          <w:p w:rsidR="0091066A" w:rsidRPr="00531973" w:rsidRDefault="00525EAF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</w:t>
                            </w:r>
                            <w:r w:rsidR="00550662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largo,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</w:t>
                            </w:r>
                            <w:r w:rsidR="00550662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corto o falda</w:t>
                            </w:r>
                            <w:r w:rsidR="0091066A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="00961CDC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azul </w:t>
                            </w:r>
                            <w:r w:rsidR="00CB1D78"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</w:r>
                            <w:r w:rsid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    </w:t>
                            </w:r>
                            <w:r w:rsidR="004A57D8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Camisa b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lanca</w:t>
                            </w:r>
                            <w:r w:rsidR="00961CDC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o azul </w:t>
                            </w:r>
                            <w:r w:rsidR="00CB1D78"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</w:p>
                          <w:p w:rsidR="0091066A" w:rsidRPr="00531973" w:rsidRDefault="00550662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Niñas </w:t>
                            </w:r>
                            <w:r w:rsidR="00525EAF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también</w:t>
                            </w:r>
                            <w:r w:rsidR="00BC64A6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</w:t>
                            </w:r>
                            <w:r w:rsidR="004A57D8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puede </w:t>
                            </w:r>
                            <w:r w:rsidR="00BC64A6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ponerse vestido azul </w:t>
                            </w:r>
                            <w:r w:rsidR="00CB1D78"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.  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</w:r>
                            <w:r w:rsid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    </w:t>
                            </w:r>
                            <w:r w:rsidR="00525EA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Solamente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se permite zapatos tenis</w:t>
                            </w:r>
                            <w:r w:rsidR="008871CA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.</w:t>
                            </w:r>
                            <w:r w:rsidR="00666A08"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</w:t>
                            </w:r>
                          </w:p>
                          <w:p w:rsidR="00666A08" w:rsidRPr="00531973" w:rsidRDefault="00525EAF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NO SE PERMITE: zapatos CON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luces</w:t>
                            </w:r>
                            <w:r w:rsidR="00934B62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, 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sandalias, ni</w:t>
                            </w:r>
                            <w:r w:rsidR="0091066A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botas</w:t>
                            </w:r>
                            <w:r w:rsidR="00666A08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.</w:t>
                            </w:r>
                          </w:p>
                          <w:p w:rsidR="00A261E8" w:rsidRPr="00531973" w:rsidRDefault="004A57D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Tampoco se permite</w:t>
                            </w:r>
                            <w:r w:rsidR="00525EA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="00B06BDF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mochilas con ruedas</w:t>
                            </w:r>
                            <w:r w:rsidR="00A261E8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75pt;margin-top:88.95pt;width:513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" strokecolor="#002060" strokeweight="2.25pt">
                <v:textbox>
                  <w:txbxContent>
                    <w:p w:rsidR="00A261E8" w:rsidRPr="009461B2" w:rsidRDefault="00531973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</w:t>
                      </w:r>
                      <w:r w:rsidR="004A57D8"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de Uniforme</w:t>
                      </w:r>
                    </w:p>
                    <w:p w:rsidR="0091066A" w:rsidRPr="00531973" w:rsidRDefault="00525EAF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</w:t>
                      </w:r>
                      <w:r w:rsidR="00550662" w:rsidRPr="00531973">
                        <w:rPr>
                          <w:rFonts w:ascii="Century Gothic" w:hAnsi="Century Gothic"/>
                          <w:lang w:val="es-BO"/>
                        </w:rPr>
                        <w:t xml:space="preserve"> largo,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</w:t>
                      </w:r>
                      <w:r w:rsidR="00550662" w:rsidRPr="00531973">
                        <w:rPr>
                          <w:rFonts w:ascii="Century Gothic" w:hAnsi="Century Gothic"/>
                          <w:lang w:val="es-BO"/>
                        </w:rPr>
                        <w:t xml:space="preserve"> corto o falda</w:t>
                      </w:r>
                      <w:r w:rsidR="0091066A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="00961CDC" w:rsidRPr="00531973">
                        <w:rPr>
                          <w:rFonts w:ascii="Century Gothic" w:hAnsi="Century Gothic"/>
                          <w:lang w:val="es-BO"/>
                        </w:rPr>
                        <w:t xml:space="preserve">azul </w:t>
                      </w:r>
                      <w:r w:rsidR="00CB1D78"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</w:r>
                      <w:r w:rsid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    </w:t>
                      </w:r>
                      <w:r w:rsidR="004A57D8" w:rsidRPr="00531973">
                        <w:rPr>
                          <w:rFonts w:ascii="Century Gothic" w:hAnsi="Century Gothic"/>
                          <w:lang w:val="es-BO"/>
                        </w:rPr>
                        <w:t>Camisa b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lanca</w:t>
                      </w:r>
                      <w:r w:rsidR="00961CDC" w:rsidRPr="00531973">
                        <w:rPr>
                          <w:rFonts w:ascii="Century Gothic" w:hAnsi="Century Gothic"/>
                          <w:lang w:val="es-BO"/>
                        </w:rPr>
                        <w:t xml:space="preserve"> o azul </w:t>
                      </w:r>
                      <w:r w:rsidR="00CB1D78"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</w:p>
                    <w:p w:rsidR="0091066A" w:rsidRPr="00531973" w:rsidRDefault="00550662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Niñas </w:t>
                      </w:r>
                      <w:r w:rsidR="00525EAF" w:rsidRPr="00531973">
                        <w:rPr>
                          <w:rFonts w:ascii="Century Gothic" w:hAnsi="Century Gothic"/>
                          <w:lang w:val="es-BO"/>
                        </w:rPr>
                        <w:t>también</w:t>
                      </w:r>
                      <w:r w:rsidR="00BC64A6" w:rsidRPr="00531973">
                        <w:rPr>
                          <w:rFonts w:ascii="Century Gothic" w:hAnsi="Century Gothic"/>
                          <w:lang w:val="es-BO"/>
                        </w:rPr>
                        <w:t xml:space="preserve"> </w:t>
                      </w:r>
                      <w:r w:rsidR="004A57D8" w:rsidRPr="00531973">
                        <w:rPr>
                          <w:rFonts w:ascii="Century Gothic" w:hAnsi="Century Gothic"/>
                          <w:lang w:val="es-BO"/>
                        </w:rPr>
                        <w:t xml:space="preserve">puede </w:t>
                      </w:r>
                      <w:r w:rsidR="00BC64A6" w:rsidRPr="00531973">
                        <w:rPr>
                          <w:rFonts w:ascii="Century Gothic" w:hAnsi="Century Gothic"/>
                          <w:lang w:val="es-BO"/>
                        </w:rPr>
                        <w:t xml:space="preserve">ponerse vestido azul </w:t>
                      </w:r>
                      <w:r w:rsidR="00CB1D78"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="00B06BDF" w:rsidRPr="00531973">
                        <w:rPr>
                          <w:rFonts w:ascii="Century Gothic" w:hAnsi="Century Gothic"/>
                          <w:lang w:val="es-BO"/>
                        </w:rPr>
                        <w:t xml:space="preserve">.  </w:t>
                      </w:r>
                      <w:r w:rsidR="00B06BDF" w:rsidRPr="00531973">
                        <w:rPr>
                          <w:rFonts w:ascii="Century Gothic" w:hAnsi="Century Gothic"/>
                          <w:lang w:val="es-BO"/>
                        </w:rPr>
                        <w:tab/>
                      </w:r>
                      <w:r w:rsidR="00531973">
                        <w:rPr>
                          <w:rFonts w:ascii="Century Gothic" w:hAnsi="Century Gothic"/>
                          <w:lang w:val="es-BO"/>
                        </w:rPr>
                        <w:t xml:space="preserve">     </w:t>
                      </w:r>
                      <w:r w:rsidR="00525EA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Solamente</w:t>
                      </w:r>
                      <w:r w:rsidR="00B06BD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="00B06BDF" w:rsidRPr="00531973">
                        <w:rPr>
                          <w:rFonts w:ascii="Century Gothic" w:hAnsi="Century Gothic"/>
                          <w:lang w:val="es-BO"/>
                        </w:rPr>
                        <w:t>se permite zapatos tenis</w:t>
                      </w:r>
                      <w:r w:rsidR="008871CA" w:rsidRPr="00531973">
                        <w:rPr>
                          <w:rFonts w:ascii="Century Gothic" w:hAnsi="Century Gothic"/>
                          <w:lang w:val="es-BO"/>
                        </w:rPr>
                        <w:t>.</w:t>
                      </w:r>
                      <w:r w:rsidR="00666A08" w:rsidRPr="00531973">
                        <w:rPr>
                          <w:rFonts w:ascii="Century Gothic" w:hAnsi="Century Gothic"/>
                          <w:lang w:val="es-BO"/>
                        </w:rPr>
                        <w:t xml:space="preserve"> </w:t>
                      </w:r>
                    </w:p>
                    <w:p w:rsidR="00666A08" w:rsidRPr="00531973" w:rsidRDefault="00525EAF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NO SE PERMITE: zapatos CON</w:t>
                      </w:r>
                      <w:r w:rsidR="00B06BD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luces</w:t>
                      </w:r>
                      <w:r w:rsidR="00934B62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, 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sandalias, ni</w:t>
                      </w:r>
                      <w:r w:rsidR="0091066A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="00B06BD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botas</w:t>
                      </w:r>
                      <w:r w:rsidR="00666A08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.</w:t>
                      </w:r>
                    </w:p>
                    <w:p w:rsidR="00A261E8" w:rsidRPr="00531973" w:rsidRDefault="004A57D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Tampoco se permite</w:t>
                      </w:r>
                      <w:r w:rsidR="00525EA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="00B06BDF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mochilas con ruedas</w:t>
                      </w:r>
                      <w:r w:rsidR="00A261E8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3127"/>
        <w:gridCol w:w="7627"/>
      </w:tblGrid>
      <w:tr w:rsidR="00556425" w:rsidRPr="00B06BDF" w:rsidTr="00531973">
        <w:tc>
          <w:tcPr>
            <w:tcW w:w="312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B06BDF" w:rsidRDefault="003E40D8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Lista de deseos</w:t>
            </w:r>
          </w:p>
        </w:tc>
        <w:tc>
          <w:tcPr>
            <w:tcW w:w="762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B06BDF" w:rsidRDefault="00556425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</w:tr>
      <w:tr w:rsidR="00411A65" w:rsidRPr="00B06BDF" w:rsidTr="00531973">
        <w:tc>
          <w:tcPr>
            <w:tcW w:w="3127" w:type="dxa"/>
            <w:tcBorders>
              <w:top w:val="single" w:sz="4" w:space="0" w:color="auto"/>
            </w:tcBorders>
            <w:vAlign w:val="center"/>
          </w:tcPr>
          <w:p w:rsidR="00411A65" w:rsidRPr="00531973" w:rsidRDefault="00411A65" w:rsidP="003E40D8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1 </w:t>
            </w:r>
            <w:r w:rsidR="003E40D8" w:rsidRPr="00531973">
              <w:rPr>
                <w:rFonts w:ascii="Century Gothic" w:hAnsi="Century Gothic"/>
                <w:sz w:val="21"/>
                <w:szCs w:val="21"/>
                <w:lang w:val="es-BO"/>
              </w:rPr>
              <w:t>caja</w:t>
            </w:r>
          </w:p>
        </w:tc>
        <w:tc>
          <w:tcPr>
            <w:tcW w:w="7627" w:type="dxa"/>
            <w:tcBorders>
              <w:top w:val="single" w:sz="4" w:space="0" w:color="auto"/>
            </w:tcBorders>
            <w:vAlign w:val="center"/>
          </w:tcPr>
          <w:p w:rsidR="00411A65" w:rsidRPr="00531973" w:rsidRDefault="00550662" w:rsidP="00411A65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Repuestos de </w:t>
            </w:r>
            <w:r w:rsidR="00411A65" w:rsidRPr="00531973">
              <w:rPr>
                <w:rFonts w:ascii="Century Gothic" w:hAnsi="Century Gothic"/>
                <w:sz w:val="21"/>
                <w:szCs w:val="21"/>
                <w:lang w:val="es-BO"/>
              </w:rPr>
              <w:t>SWIFFER</w:t>
            </w: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-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Refill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</w:p>
        </w:tc>
      </w:tr>
      <w:tr w:rsidR="00411A65" w:rsidRPr="00365D68" w:rsidTr="00531973">
        <w:tc>
          <w:tcPr>
            <w:tcW w:w="3127" w:type="dxa"/>
            <w:vAlign w:val="center"/>
          </w:tcPr>
          <w:p w:rsidR="00411A65" w:rsidRPr="00531973" w:rsidRDefault="00411A65" w:rsidP="00411A65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  <w:tc>
          <w:tcPr>
            <w:tcW w:w="7627" w:type="dxa"/>
            <w:vAlign w:val="center"/>
          </w:tcPr>
          <w:p w:rsidR="00411A65" w:rsidRPr="00531973" w:rsidRDefault="007C1BD2" w:rsidP="00411A65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>
              <w:rPr>
                <w:rFonts w:ascii="Century Gothic" w:hAnsi="Century Gothic"/>
                <w:sz w:val="21"/>
                <w:szCs w:val="21"/>
                <w:lang w:val="es-BO"/>
              </w:rPr>
              <w:t>Premios pequeños para la caja de tesoro.</w:t>
            </w:r>
          </w:p>
        </w:tc>
      </w:tr>
      <w:tr w:rsidR="00411A65" w:rsidRPr="00365D68" w:rsidTr="00531973">
        <w:tc>
          <w:tcPr>
            <w:tcW w:w="3127" w:type="dxa"/>
            <w:vAlign w:val="center"/>
          </w:tcPr>
          <w:p w:rsidR="00411A65" w:rsidRPr="00531973" w:rsidRDefault="00411A65" w:rsidP="00411A65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  <w:tc>
          <w:tcPr>
            <w:tcW w:w="7627" w:type="dxa"/>
            <w:vAlign w:val="center"/>
          </w:tcPr>
          <w:p w:rsidR="00411A65" w:rsidRPr="00531973" w:rsidRDefault="00550662" w:rsidP="00411A65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Paños para limpiar la pantalla de las computadoras</w:t>
            </w:r>
            <w:r w:rsidR="007C1BD2">
              <w:rPr>
                <w:rFonts w:ascii="Century Gothic" w:hAnsi="Century Gothic"/>
                <w:sz w:val="21"/>
                <w:szCs w:val="21"/>
                <w:lang w:val="es-BO"/>
              </w:rPr>
              <w:t>.</w:t>
            </w:r>
          </w:p>
        </w:tc>
      </w:tr>
      <w:tr w:rsidR="00556425" w:rsidRPr="00365D68" w:rsidTr="00531973">
        <w:tc>
          <w:tcPr>
            <w:tcW w:w="3127" w:type="dxa"/>
          </w:tcPr>
          <w:p w:rsidR="002E7CD5" w:rsidRPr="00531973" w:rsidRDefault="002E7CD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  <w:tc>
          <w:tcPr>
            <w:tcW w:w="7627" w:type="dxa"/>
          </w:tcPr>
          <w:p w:rsidR="00556425" w:rsidRPr="00531973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</w:tr>
    </w:tbl>
    <w:p w:rsidR="00207E7D" w:rsidRPr="009461B2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2E7CD5" w:rsidRPr="009461B2" w:rsidRDefault="00525EAF" w:rsidP="002E7CD5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bookmarkStart w:id="0" w:name="_GoBack"/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</w:t>
      </w:r>
      <w:r w:rsidR="00BC64A6"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a tarjeta para la biblioteca pú</w:t>
      </w: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blica.</w:t>
      </w:r>
    </w:p>
    <w:p w:rsidR="008342C4" w:rsidRPr="002E7CD5" w:rsidRDefault="00BC64A6" w:rsidP="002E7CD5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¡Se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agradece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su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apoyo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!</w:t>
      </w:r>
      <w:bookmarkEnd w:id="0"/>
    </w:p>
    <w:sectPr w:rsidR="008342C4" w:rsidRPr="002E7CD5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A72B8"/>
    <w:rsid w:val="00207E7D"/>
    <w:rsid w:val="00252364"/>
    <w:rsid w:val="002D0318"/>
    <w:rsid w:val="002E7CD5"/>
    <w:rsid w:val="00365D68"/>
    <w:rsid w:val="003E40D8"/>
    <w:rsid w:val="004074D5"/>
    <w:rsid w:val="00411A65"/>
    <w:rsid w:val="004A2BC2"/>
    <w:rsid w:val="004A57D8"/>
    <w:rsid w:val="00525EAF"/>
    <w:rsid w:val="00531973"/>
    <w:rsid w:val="00550662"/>
    <w:rsid w:val="00555FA0"/>
    <w:rsid w:val="00556425"/>
    <w:rsid w:val="00666A08"/>
    <w:rsid w:val="006F4020"/>
    <w:rsid w:val="00713D55"/>
    <w:rsid w:val="00765D01"/>
    <w:rsid w:val="0079696A"/>
    <w:rsid w:val="007C1BD2"/>
    <w:rsid w:val="00810965"/>
    <w:rsid w:val="00831EBB"/>
    <w:rsid w:val="00833388"/>
    <w:rsid w:val="008342C4"/>
    <w:rsid w:val="008871CA"/>
    <w:rsid w:val="008D3146"/>
    <w:rsid w:val="0091066A"/>
    <w:rsid w:val="00912414"/>
    <w:rsid w:val="00934B62"/>
    <w:rsid w:val="009461B2"/>
    <w:rsid w:val="00947AF7"/>
    <w:rsid w:val="00961CDC"/>
    <w:rsid w:val="0098159D"/>
    <w:rsid w:val="009E0CA1"/>
    <w:rsid w:val="00A1248E"/>
    <w:rsid w:val="00A261E8"/>
    <w:rsid w:val="00A5027C"/>
    <w:rsid w:val="00A7424D"/>
    <w:rsid w:val="00A92340"/>
    <w:rsid w:val="00B06BDF"/>
    <w:rsid w:val="00BB4FF7"/>
    <w:rsid w:val="00BC64A6"/>
    <w:rsid w:val="00CB1D78"/>
    <w:rsid w:val="00D136BB"/>
    <w:rsid w:val="00D535C4"/>
    <w:rsid w:val="00D75BD2"/>
    <w:rsid w:val="00EB48F4"/>
    <w:rsid w:val="00F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BF94-C456-46E1-922A-44C9B0F6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6</cp:revision>
  <cp:lastPrinted>2018-05-11T15:20:00Z</cp:lastPrinted>
  <dcterms:created xsi:type="dcterms:W3CDTF">2018-05-09T22:01:00Z</dcterms:created>
  <dcterms:modified xsi:type="dcterms:W3CDTF">2018-05-29T16:26:00Z</dcterms:modified>
</cp:coreProperties>
</file>