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5D2B80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Eighth</w:t>
      </w:r>
      <w:r w:rsidR="004074D5">
        <w:rPr>
          <w:rFonts w:ascii="Century Gothic" w:hAnsi="Century Gothic"/>
          <w:b/>
          <w:sz w:val="28"/>
          <w:szCs w:val="28"/>
        </w:rPr>
        <w:t xml:space="preserve">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3D7535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383540</wp:posOffset>
                </wp:positionV>
                <wp:extent cx="6257925" cy="8382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38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30.2pt;width:492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FF7" w:rsidRPr="003D7535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91066A">
        <w:rPr>
          <w:rFonts w:ascii="Century Gothic" w:hAnsi="Century Gothic"/>
          <w:b/>
          <w:sz w:val="16"/>
          <w:szCs w:val="16"/>
        </w:rPr>
        <w:tab/>
      </w:r>
      <w:r w:rsidRPr="0091066A"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40"/>
        <w:gridCol w:w="7370"/>
      </w:tblGrid>
      <w:tr w:rsidR="00D75BD2" w:rsidRPr="005B6A22" w:rsidTr="003D7535">
        <w:tc>
          <w:tcPr>
            <w:tcW w:w="244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37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RPr="005B6A22" w:rsidTr="003D7535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 package</w:t>
            </w:r>
            <w:r w:rsidR="00A02B6F">
              <w:rPr>
                <w:rFonts w:ascii="Century Gothic" w:hAnsi="Century Gothic"/>
                <w:b/>
                <w:sz w:val="21"/>
                <w:szCs w:val="21"/>
              </w:rPr>
              <w:t xml:space="preserve"> of 100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Graph paper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Math</w:t>
            </w:r>
          </w:p>
        </w:tc>
      </w:tr>
      <w:tr w:rsidR="00EB48F4" w:rsidRPr="005B6A22" w:rsidTr="003D7535">
        <w:tc>
          <w:tcPr>
            <w:tcW w:w="2440" w:type="dxa"/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370" w:type="dxa"/>
            <w:vAlign w:val="center"/>
          </w:tcPr>
          <w:p w:rsidR="00EB48F4" w:rsidRPr="00D76E05" w:rsidRDefault="005D2B80" w:rsidP="00890F02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Graph paper notebooks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Math</w:t>
            </w:r>
          </w:p>
        </w:tc>
      </w:tr>
      <w:tr w:rsidR="00EB48F4" w:rsidRPr="005B6A22" w:rsidTr="003D7535">
        <w:tc>
          <w:tcPr>
            <w:tcW w:w="2440" w:type="dxa"/>
            <w:vAlign w:val="center"/>
          </w:tcPr>
          <w:p w:rsidR="00EB48F4" w:rsidRPr="00D76E05" w:rsidRDefault="005D2B80" w:rsidP="00890F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Pencil pouch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(Student’s personal use.)</w:t>
            </w:r>
          </w:p>
        </w:tc>
      </w:tr>
      <w:tr w:rsidR="00EB48F4" w:rsidRPr="005B6A22" w:rsidTr="003D7535">
        <w:tc>
          <w:tcPr>
            <w:tcW w:w="2440" w:type="dxa"/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Pencil sharpener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(Student’s personal use.)</w:t>
            </w:r>
          </w:p>
        </w:tc>
      </w:tr>
      <w:tr w:rsidR="00445B28" w:rsidRPr="005B6A22" w:rsidTr="003D7535">
        <w:tc>
          <w:tcPr>
            <w:tcW w:w="2440" w:type="dxa"/>
            <w:vAlign w:val="center"/>
          </w:tcPr>
          <w:p w:rsidR="00445B28" w:rsidRPr="00D76E05" w:rsidRDefault="005D2B80" w:rsidP="00445B28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370" w:type="dxa"/>
            <w:vAlign w:val="center"/>
          </w:tcPr>
          <w:p w:rsidR="00445B28" w:rsidRPr="00D76E05" w:rsidRDefault="005D2B80" w:rsidP="00445B28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Erasers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(Student’s personal use.)</w:t>
            </w:r>
          </w:p>
        </w:tc>
      </w:tr>
      <w:tr w:rsidR="00445B28" w:rsidRPr="005B6A22" w:rsidTr="003D7535">
        <w:tc>
          <w:tcPr>
            <w:tcW w:w="2440" w:type="dxa"/>
            <w:vAlign w:val="center"/>
          </w:tcPr>
          <w:p w:rsidR="00445B28" w:rsidRPr="00D76E05" w:rsidRDefault="005D2B80" w:rsidP="00445B28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r w:rsidR="00A02B6F">
              <w:rPr>
                <w:rFonts w:ascii="Century Gothic" w:hAnsi="Century Gothic"/>
                <w:b/>
                <w:sz w:val="21"/>
                <w:szCs w:val="21"/>
              </w:rPr>
              <w:t xml:space="preserve">small </w:t>
            </w:r>
            <w:r w:rsidRPr="00D76E05">
              <w:rPr>
                <w:rFonts w:ascii="Century Gothic" w:hAnsi="Century Gothic"/>
                <w:b/>
                <w:sz w:val="21"/>
                <w:szCs w:val="21"/>
              </w:rPr>
              <w:t>package</w:t>
            </w:r>
          </w:p>
        </w:tc>
        <w:tc>
          <w:tcPr>
            <w:tcW w:w="7370" w:type="dxa"/>
            <w:vAlign w:val="center"/>
          </w:tcPr>
          <w:p w:rsidR="005D2B80" w:rsidRPr="00D76E05" w:rsidRDefault="005D2B80" w:rsidP="00445B28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Blue or black pens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homeroom</w:t>
            </w:r>
          </w:p>
        </w:tc>
      </w:tr>
      <w:tr w:rsidR="00EB48F4" w:rsidRPr="005B6A22" w:rsidTr="003D7535">
        <w:tc>
          <w:tcPr>
            <w:tcW w:w="2440" w:type="dxa"/>
            <w:vAlign w:val="center"/>
          </w:tcPr>
          <w:p w:rsidR="00EB48F4" w:rsidRPr="00D76E05" w:rsidRDefault="006E3E9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2 boxes of 12</w:t>
            </w:r>
          </w:p>
        </w:tc>
        <w:tc>
          <w:tcPr>
            <w:tcW w:w="7370" w:type="dxa"/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Colored pencils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Science</w:t>
            </w:r>
          </w:p>
        </w:tc>
      </w:tr>
      <w:tr w:rsidR="00EB48F4" w:rsidRPr="005B6A22" w:rsidTr="003D7535">
        <w:tc>
          <w:tcPr>
            <w:tcW w:w="2440" w:type="dxa"/>
            <w:vAlign w:val="center"/>
          </w:tcPr>
          <w:p w:rsidR="00EB48F4" w:rsidRPr="00D76E05" w:rsidRDefault="00A02B6F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48</w:t>
            </w:r>
          </w:p>
        </w:tc>
        <w:tc>
          <w:tcPr>
            <w:tcW w:w="7370" w:type="dxa"/>
            <w:vAlign w:val="center"/>
          </w:tcPr>
          <w:p w:rsidR="00EB48F4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Pencils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homeroom</w:t>
            </w:r>
          </w:p>
        </w:tc>
      </w:tr>
      <w:tr w:rsidR="00E70DAC" w:rsidRPr="005B6A22" w:rsidTr="003D7535">
        <w:tc>
          <w:tcPr>
            <w:tcW w:w="244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12 inch ruler with cm/in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Math</w:t>
            </w:r>
          </w:p>
        </w:tc>
      </w:tr>
      <w:tr w:rsidR="00E70DAC" w:rsidRPr="005B6A22" w:rsidTr="003D7535">
        <w:tc>
          <w:tcPr>
            <w:tcW w:w="244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Protractor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Math</w:t>
            </w:r>
          </w:p>
        </w:tc>
      </w:tr>
      <w:tr w:rsidR="00E70DAC" w:rsidRPr="005B6A22" w:rsidTr="003D7535">
        <w:tc>
          <w:tcPr>
            <w:tcW w:w="244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Compass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Geometry</w:t>
            </w:r>
          </w:p>
        </w:tc>
      </w:tr>
      <w:tr w:rsidR="00E70DAC" w:rsidRPr="005B6A22" w:rsidTr="003D7535">
        <w:tc>
          <w:tcPr>
            <w:tcW w:w="244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 (any color)</w:t>
            </w:r>
          </w:p>
        </w:tc>
        <w:tc>
          <w:tcPr>
            <w:tcW w:w="7370" w:type="dxa"/>
            <w:vAlign w:val="center"/>
          </w:tcPr>
          <w:p w:rsidR="00E70DAC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Folder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Social Studies</w:t>
            </w:r>
          </w:p>
        </w:tc>
      </w:tr>
      <w:tr w:rsidR="005D2B80" w:rsidRPr="005B6A22" w:rsidTr="003D7535">
        <w:tc>
          <w:tcPr>
            <w:tcW w:w="244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 package</w:t>
            </w:r>
          </w:p>
        </w:tc>
        <w:tc>
          <w:tcPr>
            <w:tcW w:w="737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Markers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(Student’s personal use.)</w:t>
            </w:r>
          </w:p>
        </w:tc>
      </w:tr>
      <w:tr w:rsidR="005D2B80" w:rsidRPr="005B6A22" w:rsidTr="003D7535">
        <w:tc>
          <w:tcPr>
            <w:tcW w:w="244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 package</w:t>
            </w:r>
            <w:r w:rsidR="00A02B6F">
              <w:rPr>
                <w:rFonts w:ascii="Century Gothic" w:hAnsi="Century Gothic"/>
                <w:b/>
                <w:sz w:val="21"/>
                <w:szCs w:val="21"/>
              </w:rPr>
              <w:t xml:space="preserve"> of 50</w:t>
            </w:r>
          </w:p>
        </w:tc>
        <w:tc>
          <w:tcPr>
            <w:tcW w:w="737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>Loose leaf notebook paper for Language Arts</w:t>
            </w:r>
          </w:p>
        </w:tc>
      </w:tr>
      <w:tr w:rsidR="005D2B80" w:rsidRPr="005B6A22" w:rsidTr="003D7535">
        <w:tc>
          <w:tcPr>
            <w:tcW w:w="244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 package</w:t>
            </w:r>
            <w:r w:rsidR="00A02B6F">
              <w:rPr>
                <w:rFonts w:ascii="Century Gothic" w:hAnsi="Century Gothic"/>
                <w:b/>
                <w:sz w:val="21"/>
                <w:szCs w:val="21"/>
              </w:rPr>
              <w:t xml:space="preserve"> of 50</w:t>
            </w:r>
          </w:p>
        </w:tc>
        <w:tc>
          <w:tcPr>
            <w:tcW w:w="737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Loose-leaf notebook paper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(Student’s personal use.)</w:t>
            </w:r>
          </w:p>
        </w:tc>
      </w:tr>
      <w:tr w:rsidR="005D2B80" w:rsidRPr="005B6A22" w:rsidTr="003D7535">
        <w:tc>
          <w:tcPr>
            <w:tcW w:w="244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1 subject notebook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Spanish</w:t>
            </w:r>
          </w:p>
        </w:tc>
      </w:tr>
      <w:tr w:rsidR="005D2B80" w:rsidRPr="005B6A22" w:rsidTr="003D7535">
        <w:tc>
          <w:tcPr>
            <w:tcW w:w="244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3</w:t>
            </w:r>
          </w:p>
        </w:tc>
        <w:tc>
          <w:tcPr>
            <w:tcW w:w="7370" w:type="dxa"/>
            <w:vAlign w:val="center"/>
          </w:tcPr>
          <w:p w:rsidR="005D2B80" w:rsidRPr="00D76E05" w:rsidRDefault="005D2B80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5 subject notebook for each -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Language Arts,</w:t>
            </w:r>
            <w:r w:rsidRPr="00D76E0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Health, and Science</w:t>
            </w:r>
          </w:p>
        </w:tc>
      </w:tr>
      <w:tr w:rsidR="00556425" w:rsidRPr="005B6A22" w:rsidTr="003D7535">
        <w:tc>
          <w:tcPr>
            <w:tcW w:w="2440" w:type="dxa"/>
            <w:vAlign w:val="center"/>
          </w:tcPr>
          <w:p w:rsidR="00556425" w:rsidRPr="00D76E05" w:rsidRDefault="00500C5C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70" w:type="dxa"/>
            <w:vAlign w:val="center"/>
          </w:tcPr>
          <w:p w:rsidR="00556425" w:rsidRPr="00D76E05" w:rsidRDefault="00500C5C" w:rsidP="00EB48F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Tri-fold Science Fair board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(will need in Ja</w:t>
            </w:r>
            <w:r w:rsidR="003D7535" w:rsidRPr="00685391">
              <w:rPr>
                <w:rFonts w:ascii="Century Gothic" w:hAnsi="Century Gothic"/>
                <w:b/>
                <w:sz w:val="21"/>
                <w:szCs w:val="21"/>
              </w:rPr>
              <w:t>n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uary)</w:t>
            </w:r>
          </w:p>
        </w:tc>
      </w:tr>
      <w:tr w:rsidR="00500C5C" w:rsidRPr="005B6A22" w:rsidTr="003D7535">
        <w:tc>
          <w:tcPr>
            <w:tcW w:w="2440" w:type="dxa"/>
            <w:vAlign w:val="center"/>
          </w:tcPr>
          <w:p w:rsidR="00500C5C" w:rsidRPr="003D7535" w:rsidRDefault="00500C5C" w:rsidP="00EB48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370" w:type="dxa"/>
            <w:vAlign w:val="center"/>
          </w:tcPr>
          <w:p w:rsidR="00500C5C" w:rsidRPr="003D7535" w:rsidRDefault="00500C5C" w:rsidP="00EB48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B4FF7" w:rsidRPr="00A02B6F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D535C4" w:rsidRPr="005B6A22" w:rsidTr="003D7535">
        <w:tc>
          <w:tcPr>
            <w:tcW w:w="243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RPr="005B6A22" w:rsidTr="003D7535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831EBB" w:rsidRPr="00D76E05" w:rsidRDefault="00E70DAC" w:rsidP="00831EB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2 boxes</w:t>
            </w: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E70DAC" w:rsidRPr="00D76E05" w:rsidRDefault="005D2B80" w:rsidP="00831EBB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Tissues for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homeroom</w:t>
            </w:r>
            <w:r w:rsidRPr="00D76E0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6E3E94" w:rsidRPr="005B6A22" w:rsidTr="003D7535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76E05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 xml:space="preserve">Ear buds </w:t>
            </w:r>
            <w:r w:rsidRPr="00685391">
              <w:rPr>
                <w:rFonts w:ascii="Century Gothic" w:hAnsi="Century Gothic"/>
                <w:b/>
                <w:sz w:val="21"/>
                <w:szCs w:val="21"/>
              </w:rPr>
              <w:t>(Student’s personal use.)</w:t>
            </w:r>
          </w:p>
        </w:tc>
      </w:tr>
      <w:tr w:rsidR="006E3E94" w:rsidRPr="005B6A22" w:rsidTr="003D7535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>Lysol or Clorox wipes</w:t>
            </w:r>
          </w:p>
        </w:tc>
      </w:tr>
      <w:tr w:rsidR="006E3E94" w:rsidRPr="005B6A22" w:rsidTr="003D7535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>Scissors</w:t>
            </w:r>
          </w:p>
        </w:tc>
      </w:tr>
      <w:tr w:rsidR="006E3E94" w:rsidRPr="005B6A22" w:rsidTr="003D7535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>Mini stapler and staples</w:t>
            </w:r>
          </w:p>
        </w:tc>
      </w:tr>
      <w:tr w:rsidR="006E3E94" w:rsidRPr="005B6A22" w:rsidTr="003D7535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6E3E94" w:rsidRPr="00D76E05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D76E05">
              <w:rPr>
                <w:rFonts w:ascii="Century Gothic" w:hAnsi="Century Gothic"/>
                <w:sz w:val="21"/>
                <w:szCs w:val="21"/>
              </w:rPr>
              <w:t>Thumb drive</w:t>
            </w:r>
          </w:p>
        </w:tc>
      </w:tr>
      <w:tr w:rsidR="006E3E94" w:rsidRPr="005B6A22" w:rsidTr="003D7535">
        <w:tc>
          <w:tcPr>
            <w:tcW w:w="243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6E3E94" w:rsidRPr="003D7535" w:rsidRDefault="006E3E94" w:rsidP="006E3E94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6E3E94" w:rsidRPr="003D7535" w:rsidRDefault="006E3E94" w:rsidP="006E3E94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00C5C" w:rsidRPr="00500C5C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115570</wp:posOffset>
                </wp:positionV>
                <wp:extent cx="3962400" cy="12858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685391" w:rsidRDefault="00A261E8" w:rsidP="003D753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  <w:t>Uniform</w:t>
                            </w:r>
                            <w:r w:rsidR="00831EBB"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Policy</w:t>
                            </w:r>
                          </w:p>
                          <w:p w:rsidR="003D7535" w:rsidRPr="00685391" w:rsidRDefault="00500C5C" w:rsidP="003D75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Navy Blue or Khaki bottoms, blue jeans – </w:t>
                            </w:r>
                          </w:p>
                          <w:p w:rsidR="00500C5C" w:rsidRPr="00685391" w:rsidRDefault="00500C5C" w:rsidP="003D75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  <w:r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rips, holes, chains, writing or embroidery on them.</w:t>
                            </w:r>
                          </w:p>
                          <w:p w:rsidR="003D7535" w:rsidRPr="00685391" w:rsidRDefault="00D76E05" w:rsidP="003D75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Light Blue, Navy</w:t>
                            </w:r>
                            <w:r w:rsidR="00A261E8"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Blue or White </w:t>
                            </w:r>
                            <w:r w:rsidR="00A261E8"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collared shirt</w:t>
                            </w:r>
                          </w:p>
                          <w:p w:rsidR="00500C5C" w:rsidRPr="00685391" w:rsidRDefault="00500C5C" w:rsidP="003D75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Blue, White or Khaki colored sweater</w:t>
                            </w:r>
                          </w:p>
                          <w:p w:rsidR="0091066A" w:rsidRPr="00685391" w:rsidRDefault="00666A08" w:rsidP="003D75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Only</w:t>
                            </w:r>
                            <w:r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tennis shoes</w:t>
                            </w:r>
                            <w:r w:rsidR="008871CA"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8871CA"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are allowed</w:t>
                            </w:r>
                            <w:proofErr w:type="gramEnd"/>
                            <w:r w:rsidR="008871CA" w:rsidRPr="0068539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D70B0" w:rsidRPr="00685391" w:rsidRDefault="00D76E05" w:rsidP="008D70B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  <w:r w:rsidR="008D70B0"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T ALLOWED: light up shoes, sandals, </w:t>
                            </w:r>
                            <w:r w:rsidR="00685391" w:rsidRPr="00685391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or 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3.25pt;margin-top:9.1pt;width:312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" strokecolor="#002060" strokeweight="2.25pt">
                <v:textbox>
                  <w:txbxContent>
                    <w:p w:rsidR="00A261E8" w:rsidRPr="00685391" w:rsidRDefault="00A261E8" w:rsidP="003D753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  <w:t>Uniform</w:t>
                      </w:r>
                      <w:r w:rsidR="00831EBB"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  <w:t xml:space="preserve"> Policy</w:t>
                      </w:r>
                    </w:p>
                    <w:p w:rsidR="003D7535" w:rsidRPr="00685391" w:rsidRDefault="00500C5C" w:rsidP="003D753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Navy Blue or Khaki bottoms, blue jeans – </w:t>
                      </w:r>
                    </w:p>
                    <w:p w:rsidR="00500C5C" w:rsidRPr="00685391" w:rsidRDefault="00500C5C" w:rsidP="003D753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NO</w:t>
                      </w:r>
                      <w:r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rips, holes, chains, writing or embroidery on them.</w:t>
                      </w:r>
                    </w:p>
                    <w:p w:rsidR="003D7535" w:rsidRPr="00685391" w:rsidRDefault="00D76E05" w:rsidP="003D753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>Light Blue, Navy</w:t>
                      </w:r>
                      <w:r w:rsidR="00A261E8"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r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Blue or White </w:t>
                      </w:r>
                      <w:r w:rsidR="00A261E8"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>collared shirt</w:t>
                      </w:r>
                    </w:p>
                    <w:p w:rsidR="00500C5C" w:rsidRPr="00685391" w:rsidRDefault="00500C5C" w:rsidP="003D753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>Blue, White or Khaki colored sweater</w:t>
                      </w:r>
                    </w:p>
                    <w:p w:rsidR="0091066A" w:rsidRPr="00685391" w:rsidRDefault="00666A08" w:rsidP="003D753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Only</w:t>
                      </w:r>
                      <w:r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tennis shoes</w:t>
                      </w:r>
                      <w:r w:rsidR="008871CA"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8871CA"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>are allowed</w:t>
                      </w:r>
                      <w:proofErr w:type="gramEnd"/>
                      <w:r w:rsidR="008871CA" w:rsidRPr="00685391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</w:p>
                    <w:p w:rsidR="008D70B0" w:rsidRPr="00685391" w:rsidRDefault="00D76E05" w:rsidP="008D70B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NO</w:t>
                      </w:r>
                      <w:r w:rsidR="008D70B0"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T ALLOWED: light up shoes, sandals, </w:t>
                      </w:r>
                      <w:r w:rsidR="00685391" w:rsidRPr="00685391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or boots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3D7535" w:rsidRDefault="003D7535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8342C4" w:rsidRPr="003D7535" w:rsidRDefault="008342C4" w:rsidP="008342C4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</w:rPr>
      </w:pPr>
      <w:bookmarkStart w:id="0" w:name="_GoBack"/>
      <w:bookmarkEnd w:id="0"/>
      <w:r w:rsidRPr="003D7535">
        <w:rPr>
          <w:rStyle w:val="Strong"/>
          <w:rFonts w:ascii="Century Gothic" w:hAnsi="Century Gothic" w:cs="Comic Sans MS"/>
          <w:iCs/>
          <w:kern w:val="28"/>
        </w:rPr>
        <w:t>Apply for and obtain a Public Library card.</w:t>
      </w:r>
    </w:p>
    <w:p w:rsidR="008342C4" w:rsidRPr="003D7535" w:rsidRDefault="008342C4" w:rsidP="008342C4">
      <w:pPr>
        <w:jc w:val="center"/>
        <w:rPr>
          <w:rFonts w:ascii="Century Gothic" w:hAnsi="Century Gothic"/>
        </w:rPr>
      </w:pPr>
      <w:r w:rsidRPr="003D7535">
        <w:rPr>
          <w:rStyle w:val="Strong"/>
          <w:rFonts w:ascii="Century Gothic" w:hAnsi="Century Gothic" w:cs="Comic Sans MS"/>
          <w:kern w:val="28"/>
        </w:rPr>
        <w:t>We appreciate your support!</w:t>
      </w:r>
    </w:p>
    <w:sectPr w:rsidR="008342C4" w:rsidRPr="003D7535" w:rsidSect="00685391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7E7D"/>
    <w:rsid w:val="003D7535"/>
    <w:rsid w:val="004074D5"/>
    <w:rsid w:val="00411A65"/>
    <w:rsid w:val="00445B28"/>
    <w:rsid w:val="00500C5C"/>
    <w:rsid w:val="00556425"/>
    <w:rsid w:val="005B6A22"/>
    <w:rsid w:val="005D2B80"/>
    <w:rsid w:val="00666A08"/>
    <w:rsid w:val="00685391"/>
    <w:rsid w:val="006E3E94"/>
    <w:rsid w:val="00765D01"/>
    <w:rsid w:val="00831EBB"/>
    <w:rsid w:val="008342C4"/>
    <w:rsid w:val="008871CA"/>
    <w:rsid w:val="00890F02"/>
    <w:rsid w:val="008D70B0"/>
    <w:rsid w:val="0091066A"/>
    <w:rsid w:val="00912414"/>
    <w:rsid w:val="00A02B6F"/>
    <w:rsid w:val="00A261E8"/>
    <w:rsid w:val="00A5027C"/>
    <w:rsid w:val="00BB4FF7"/>
    <w:rsid w:val="00D535C4"/>
    <w:rsid w:val="00D75BD2"/>
    <w:rsid w:val="00D76E05"/>
    <w:rsid w:val="00E70DAC"/>
    <w:rsid w:val="00EB48F4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2571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8</cp:revision>
  <cp:lastPrinted>2018-06-05T16:40:00Z</cp:lastPrinted>
  <dcterms:created xsi:type="dcterms:W3CDTF">2018-05-03T22:25:00Z</dcterms:created>
  <dcterms:modified xsi:type="dcterms:W3CDTF">2018-06-05T16:40:00Z</dcterms:modified>
</cp:coreProperties>
</file>