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95FA" w14:textId="6D9BCD1F" w:rsidR="004C288C" w:rsidRDefault="004C288C"/>
    <w:p w14:paraId="0D191AA5" w14:textId="0B582AA6" w:rsidR="004C288C" w:rsidRPr="0059157F" w:rsidRDefault="004C288C">
      <w:pPr>
        <w:rPr>
          <w:sz w:val="20"/>
          <w:szCs w:val="20"/>
        </w:rPr>
      </w:pPr>
      <w:r w:rsidRPr="0059157F">
        <w:rPr>
          <w:sz w:val="20"/>
          <w:szCs w:val="20"/>
        </w:rPr>
        <w:t xml:space="preserve">The safety of our campers and staff is our overriding priority. In order to prevent the spread of the coronavirus and reduce the potential risk of exposure we are asking everyone to complete and submit this questionnaire on </w:t>
      </w:r>
      <w:r w:rsidR="00E85ACA">
        <w:rPr>
          <w:sz w:val="20"/>
          <w:szCs w:val="20"/>
        </w:rPr>
        <w:t>AUGUST 8</w:t>
      </w:r>
      <w:r w:rsidR="00E85ACA" w:rsidRPr="00E85ACA">
        <w:rPr>
          <w:sz w:val="20"/>
          <w:szCs w:val="20"/>
          <w:vertAlign w:val="superscript"/>
        </w:rPr>
        <w:t>th</w:t>
      </w:r>
      <w:r w:rsidR="00E85ACA">
        <w:rPr>
          <w:sz w:val="20"/>
          <w:szCs w:val="20"/>
        </w:rPr>
        <w:t xml:space="preserve">, the </w:t>
      </w:r>
      <w:r w:rsidRPr="0059157F">
        <w:rPr>
          <w:sz w:val="20"/>
          <w:szCs w:val="20"/>
        </w:rPr>
        <w:t>arrival day of camp.</w:t>
      </w:r>
    </w:p>
    <w:tbl>
      <w:tblPr>
        <w:tblStyle w:val="TableGrid"/>
        <w:tblW w:w="0" w:type="auto"/>
        <w:tblLook w:val="04A0" w:firstRow="1" w:lastRow="0" w:firstColumn="1" w:lastColumn="0" w:noHBand="0" w:noVBand="1"/>
      </w:tblPr>
      <w:tblGrid>
        <w:gridCol w:w="9350"/>
      </w:tblGrid>
      <w:tr w:rsidR="004C288C" w14:paraId="6C5656B1" w14:textId="77777777" w:rsidTr="004C288C">
        <w:tc>
          <w:tcPr>
            <w:tcW w:w="9350" w:type="dxa"/>
          </w:tcPr>
          <w:p w14:paraId="7D0B5AD7" w14:textId="77777777" w:rsidR="004C288C" w:rsidRDefault="004C288C">
            <w:r>
              <w:t>Campers Name:</w:t>
            </w:r>
          </w:p>
          <w:p w14:paraId="7DEF9C91" w14:textId="2FEB9DA4" w:rsidR="00E901A7" w:rsidRDefault="00E901A7"/>
        </w:tc>
      </w:tr>
      <w:tr w:rsidR="004C288C" w14:paraId="4B17F819" w14:textId="77777777" w:rsidTr="004C288C">
        <w:tc>
          <w:tcPr>
            <w:tcW w:w="9350" w:type="dxa"/>
          </w:tcPr>
          <w:p w14:paraId="65DE4E45" w14:textId="77777777" w:rsidR="004C288C" w:rsidRDefault="004C288C">
            <w:r>
              <w:t>Contact phone number:</w:t>
            </w:r>
          </w:p>
          <w:p w14:paraId="4748B36B" w14:textId="37A8E823" w:rsidR="00E901A7" w:rsidRDefault="00E901A7"/>
        </w:tc>
      </w:tr>
    </w:tbl>
    <w:p w14:paraId="6B8B013D" w14:textId="7429BC2D" w:rsidR="004C288C" w:rsidRDefault="004C288C"/>
    <w:tbl>
      <w:tblPr>
        <w:tblStyle w:val="TableGrid"/>
        <w:tblW w:w="0" w:type="auto"/>
        <w:tblLook w:val="04A0" w:firstRow="1" w:lastRow="0" w:firstColumn="1" w:lastColumn="0" w:noHBand="0" w:noVBand="1"/>
      </w:tblPr>
      <w:tblGrid>
        <w:gridCol w:w="535"/>
        <w:gridCol w:w="8815"/>
      </w:tblGrid>
      <w:tr w:rsidR="004C288C" w14:paraId="7859FB68" w14:textId="77777777" w:rsidTr="00FB16C8">
        <w:tc>
          <w:tcPr>
            <w:tcW w:w="9350" w:type="dxa"/>
            <w:gridSpan w:val="2"/>
          </w:tcPr>
          <w:p w14:paraId="3C46849B" w14:textId="54F7C382" w:rsidR="004C288C" w:rsidRDefault="004C288C">
            <w:r>
              <w:t>Questionnaire</w:t>
            </w:r>
          </w:p>
        </w:tc>
      </w:tr>
      <w:tr w:rsidR="004C288C" w14:paraId="54F1D1DF" w14:textId="77777777" w:rsidTr="004C288C">
        <w:tc>
          <w:tcPr>
            <w:tcW w:w="535" w:type="dxa"/>
          </w:tcPr>
          <w:p w14:paraId="2F0EC177" w14:textId="40142FAA" w:rsidR="004C288C" w:rsidRDefault="004C288C">
            <w:r>
              <w:t>1</w:t>
            </w:r>
          </w:p>
        </w:tc>
        <w:tc>
          <w:tcPr>
            <w:tcW w:w="8815" w:type="dxa"/>
          </w:tcPr>
          <w:p w14:paraId="4624962C" w14:textId="77777777" w:rsidR="004C288C" w:rsidRDefault="004C288C">
            <w:pPr>
              <w:rPr>
                <w:i/>
                <w:iCs/>
              </w:rPr>
            </w:pPr>
            <w:r>
              <w:t xml:space="preserve">Are you currently experiencing, or have experienced in the past 7 days, any of the following symptoms? </w:t>
            </w:r>
            <w:r w:rsidRPr="004C288C">
              <w:rPr>
                <w:i/>
                <w:iCs/>
              </w:rPr>
              <w:t>(Please take your temperature before you answer these questions.)</w:t>
            </w:r>
          </w:p>
          <w:p w14:paraId="15D40F28" w14:textId="117D6B4B" w:rsidR="004C288C" w:rsidRDefault="00872160">
            <w:pPr>
              <w:rPr>
                <w:b/>
                <w:bCs/>
              </w:rPr>
            </w:pPr>
            <w:r>
              <w:rPr>
                <w:b/>
                <w:bCs/>
              </w:rPr>
              <w:t>Yes ___No ___ Fever (100.4 or greater)</w:t>
            </w:r>
          </w:p>
          <w:p w14:paraId="07B870D5" w14:textId="6BB248FC" w:rsidR="00872160" w:rsidRDefault="00872160">
            <w:pPr>
              <w:rPr>
                <w:b/>
                <w:bCs/>
              </w:rPr>
            </w:pPr>
            <w:r>
              <w:rPr>
                <w:b/>
                <w:bCs/>
              </w:rPr>
              <w:t>Yes ___ No ___ Cough</w:t>
            </w:r>
          </w:p>
          <w:p w14:paraId="5EC48788" w14:textId="1389E1C8" w:rsidR="00872160" w:rsidRDefault="00872160">
            <w:pPr>
              <w:rPr>
                <w:b/>
                <w:bCs/>
              </w:rPr>
            </w:pPr>
            <w:r>
              <w:rPr>
                <w:b/>
                <w:bCs/>
              </w:rPr>
              <w:t>Yes ___ No ___ Shortness of breath or difficulty breathing</w:t>
            </w:r>
          </w:p>
          <w:p w14:paraId="1CE8AC5A" w14:textId="2BA77EB7" w:rsidR="00872160" w:rsidRDefault="00872160">
            <w:pPr>
              <w:rPr>
                <w:b/>
                <w:bCs/>
              </w:rPr>
            </w:pPr>
            <w:r>
              <w:rPr>
                <w:b/>
                <w:bCs/>
              </w:rPr>
              <w:t>Yes ___ No ___ Sore throat</w:t>
            </w:r>
          </w:p>
          <w:p w14:paraId="4C29B072" w14:textId="53B4E9C7" w:rsidR="00872160" w:rsidRDefault="00872160">
            <w:pPr>
              <w:rPr>
                <w:b/>
                <w:bCs/>
              </w:rPr>
            </w:pPr>
            <w:r>
              <w:rPr>
                <w:b/>
                <w:bCs/>
              </w:rPr>
              <w:t>Yes ___ No ___ New loss of taste or smell</w:t>
            </w:r>
          </w:p>
          <w:p w14:paraId="1E2DE676" w14:textId="5E795314" w:rsidR="00872160" w:rsidRDefault="00872160">
            <w:pPr>
              <w:rPr>
                <w:b/>
                <w:bCs/>
              </w:rPr>
            </w:pPr>
            <w:r>
              <w:rPr>
                <w:b/>
                <w:bCs/>
              </w:rPr>
              <w:t>Yes ___ No ___ Chills</w:t>
            </w:r>
          </w:p>
          <w:p w14:paraId="59224E9E" w14:textId="6F7513A9" w:rsidR="00872160" w:rsidRDefault="00872160">
            <w:pPr>
              <w:rPr>
                <w:b/>
                <w:bCs/>
              </w:rPr>
            </w:pPr>
            <w:r>
              <w:rPr>
                <w:b/>
                <w:bCs/>
              </w:rPr>
              <w:t>Yes ___ No ___ Head or muscle aches</w:t>
            </w:r>
          </w:p>
          <w:p w14:paraId="3221CFDD" w14:textId="79801BB9" w:rsidR="00872160" w:rsidRDefault="00872160">
            <w:pPr>
              <w:rPr>
                <w:b/>
                <w:bCs/>
              </w:rPr>
            </w:pPr>
            <w:r>
              <w:rPr>
                <w:b/>
                <w:bCs/>
              </w:rPr>
              <w:t>Yes ___ No ___ Nausea, diarrhea, vomiting</w:t>
            </w:r>
          </w:p>
          <w:p w14:paraId="6420AF4C" w14:textId="611DB806" w:rsidR="00872160" w:rsidRPr="00872160" w:rsidRDefault="00872160">
            <w:pPr>
              <w:rPr>
                <w:b/>
                <w:bCs/>
              </w:rPr>
            </w:pPr>
          </w:p>
        </w:tc>
      </w:tr>
      <w:tr w:rsidR="004C288C" w14:paraId="5B3319B3" w14:textId="77777777" w:rsidTr="004C288C">
        <w:tc>
          <w:tcPr>
            <w:tcW w:w="535" w:type="dxa"/>
          </w:tcPr>
          <w:p w14:paraId="5C0D3AFE" w14:textId="692273C7" w:rsidR="004C288C" w:rsidRDefault="00872160">
            <w:r>
              <w:t>2</w:t>
            </w:r>
          </w:p>
        </w:tc>
        <w:tc>
          <w:tcPr>
            <w:tcW w:w="8815" w:type="dxa"/>
          </w:tcPr>
          <w:p w14:paraId="36F7A8EB" w14:textId="77777777" w:rsidR="001A21DA" w:rsidRDefault="001A21DA" w:rsidP="001A21DA">
            <w:r>
              <w:t>Have you been tested for COVID-19 within the past 4 days prior to coming to camp?</w:t>
            </w:r>
          </w:p>
          <w:p w14:paraId="56180760" w14:textId="77777777" w:rsidR="001A21DA" w:rsidRDefault="001A21DA" w:rsidP="001A21DA">
            <w:r>
              <w:t>Yes ___ No ___</w:t>
            </w:r>
          </w:p>
          <w:p w14:paraId="72DFDD11" w14:textId="77777777" w:rsidR="001A21DA" w:rsidRDefault="001A21DA" w:rsidP="001A21DA">
            <w:r>
              <w:t>Have you received a negative PCR COVID-19 test within the 4 days prior to coming to camp?</w:t>
            </w:r>
          </w:p>
          <w:p w14:paraId="1130C44C" w14:textId="77777777" w:rsidR="001A21DA" w:rsidRDefault="001A21DA" w:rsidP="001A21DA">
            <w:r>
              <w:t>Yes ___ No __</w:t>
            </w:r>
          </w:p>
          <w:p w14:paraId="16E75979" w14:textId="77777777" w:rsidR="001A21DA" w:rsidRPr="00E85ACA" w:rsidRDefault="001A21DA" w:rsidP="001A21DA">
            <w:pPr>
              <w:rPr>
                <w:b/>
                <w:bCs/>
              </w:rPr>
            </w:pPr>
            <w:r w:rsidRPr="00E85ACA">
              <w:rPr>
                <w:b/>
                <w:bCs/>
              </w:rPr>
              <w:t>Please provide proof of this negative test on arrival.</w:t>
            </w:r>
          </w:p>
          <w:p w14:paraId="029CFA18" w14:textId="4A8318BA" w:rsidR="00872160" w:rsidRDefault="00872160" w:rsidP="001A21DA"/>
        </w:tc>
      </w:tr>
      <w:tr w:rsidR="004C288C" w14:paraId="06898EB6" w14:textId="77777777" w:rsidTr="004C288C">
        <w:tc>
          <w:tcPr>
            <w:tcW w:w="535" w:type="dxa"/>
          </w:tcPr>
          <w:p w14:paraId="526DBD99" w14:textId="33DE9385" w:rsidR="004C288C" w:rsidRDefault="00872160">
            <w:r>
              <w:t>3</w:t>
            </w:r>
          </w:p>
        </w:tc>
        <w:tc>
          <w:tcPr>
            <w:tcW w:w="8815" w:type="dxa"/>
          </w:tcPr>
          <w:p w14:paraId="2F695B0D" w14:textId="77777777" w:rsidR="001A21DA" w:rsidRDefault="001A21DA" w:rsidP="001A21DA">
            <w:r>
              <w:t>Have you been vaccinated for COVID-19?</w:t>
            </w:r>
          </w:p>
          <w:p w14:paraId="77D6D171" w14:textId="77777777" w:rsidR="001A21DA" w:rsidRDefault="001A21DA" w:rsidP="001A21DA">
            <w:r>
              <w:t>Yes ___ No ___</w:t>
            </w:r>
          </w:p>
          <w:p w14:paraId="072DE672" w14:textId="67B2C76E" w:rsidR="001A21DA" w:rsidRDefault="001A21DA" w:rsidP="001A21DA">
            <w:r>
              <w:t>Please provide a</w:t>
            </w:r>
            <w:r w:rsidR="00086AF1">
              <w:t xml:space="preserve"> copy of</w:t>
            </w:r>
            <w:r>
              <w:t xml:space="preserve"> vaccination record when arriving at camp. </w:t>
            </w:r>
          </w:p>
          <w:p w14:paraId="570F71B2" w14:textId="3ED07D5D" w:rsidR="00872160" w:rsidRDefault="00872160" w:rsidP="001A21DA"/>
        </w:tc>
      </w:tr>
      <w:tr w:rsidR="004C288C" w14:paraId="3E58D825" w14:textId="77777777" w:rsidTr="004C288C">
        <w:tc>
          <w:tcPr>
            <w:tcW w:w="535" w:type="dxa"/>
          </w:tcPr>
          <w:p w14:paraId="663495CF" w14:textId="6FCAA91F" w:rsidR="004C288C" w:rsidRDefault="00872160">
            <w:r>
              <w:t>4</w:t>
            </w:r>
          </w:p>
        </w:tc>
        <w:tc>
          <w:tcPr>
            <w:tcW w:w="8815" w:type="dxa"/>
          </w:tcPr>
          <w:p w14:paraId="12895657" w14:textId="0C259077" w:rsidR="001A21DA" w:rsidRDefault="001A21DA" w:rsidP="001A21DA">
            <w:r>
              <w:t>Have you ever tested positive for COVID-19?</w:t>
            </w:r>
            <w:r w:rsidR="00C461F1">
              <w:t xml:space="preserve"> Date: ______________</w:t>
            </w:r>
          </w:p>
          <w:p w14:paraId="39C20127" w14:textId="77777777" w:rsidR="001A21DA" w:rsidRDefault="001A21DA" w:rsidP="001A21DA">
            <w:r>
              <w:t>Yes ___ No ___</w:t>
            </w:r>
          </w:p>
          <w:p w14:paraId="0A642129" w14:textId="02F9F31A" w:rsidR="00872160" w:rsidRDefault="00872160" w:rsidP="001A21DA"/>
        </w:tc>
      </w:tr>
      <w:tr w:rsidR="004C288C" w14:paraId="3FF0361C" w14:textId="77777777" w:rsidTr="004C288C">
        <w:tc>
          <w:tcPr>
            <w:tcW w:w="535" w:type="dxa"/>
          </w:tcPr>
          <w:p w14:paraId="7168CA65" w14:textId="6F8FFFAE" w:rsidR="004C288C" w:rsidRDefault="003C031F">
            <w:r>
              <w:t>5</w:t>
            </w:r>
          </w:p>
        </w:tc>
        <w:tc>
          <w:tcPr>
            <w:tcW w:w="8815" w:type="dxa"/>
          </w:tcPr>
          <w:p w14:paraId="263F0AC9" w14:textId="77777777" w:rsidR="001A21DA" w:rsidRDefault="001A21DA" w:rsidP="001A21DA">
            <w:r>
              <w:t>In the past 14 days, have you been in close proximity to anyone who was experiencing any of the above symptoms or has experienced any of the above symptoms since your contact?</w:t>
            </w:r>
          </w:p>
          <w:p w14:paraId="5B8D7C83" w14:textId="77777777" w:rsidR="001A21DA" w:rsidRDefault="001A21DA" w:rsidP="001A21DA">
            <w:r>
              <w:t>Yes ___ No ___</w:t>
            </w:r>
          </w:p>
          <w:p w14:paraId="5C29856B" w14:textId="29E6AD9C" w:rsidR="00E901A7" w:rsidRDefault="00E901A7"/>
        </w:tc>
      </w:tr>
      <w:tr w:rsidR="004C288C" w14:paraId="5FBE4A2A" w14:textId="77777777" w:rsidTr="004C288C">
        <w:tc>
          <w:tcPr>
            <w:tcW w:w="535" w:type="dxa"/>
          </w:tcPr>
          <w:p w14:paraId="2E1A8BF7" w14:textId="4B482600" w:rsidR="004C288C" w:rsidRDefault="00E901A7">
            <w:r>
              <w:t>6</w:t>
            </w:r>
          </w:p>
        </w:tc>
        <w:tc>
          <w:tcPr>
            <w:tcW w:w="8815" w:type="dxa"/>
          </w:tcPr>
          <w:p w14:paraId="42F79A6A" w14:textId="0F9C743B" w:rsidR="003C031F" w:rsidRDefault="001A21DA">
            <w:r>
              <w:t>In the past 14 days, have you been in close proximity to anyone who has tested positive for COVID-19?</w:t>
            </w:r>
          </w:p>
          <w:p w14:paraId="0023C71E" w14:textId="2BA69AAD" w:rsidR="001A21DA" w:rsidRDefault="001A21DA">
            <w:r>
              <w:t>Yes___ No ___</w:t>
            </w:r>
          </w:p>
          <w:p w14:paraId="4B784365" w14:textId="1D6EE944" w:rsidR="00E901A7" w:rsidRDefault="00E901A7"/>
        </w:tc>
      </w:tr>
    </w:tbl>
    <w:p w14:paraId="39B5E0CA" w14:textId="77777777" w:rsidR="003C031F" w:rsidRDefault="003C031F"/>
    <w:sectPr w:rsidR="003C03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427D" w14:textId="77777777" w:rsidR="002B4266" w:rsidRDefault="002B4266" w:rsidP="004C288C">
      <w:pPr>
        <w:spacing w:after="0" w:line="240" w:lineRule="auto"/>
      </w:pPr>
      <w:r>
        <w:separator/>
      </w:r>
    </w:p>
  </w:endnote>
  <w:endnote w:type="continuationSeparator" w:id="0">
    <w:p w14:paraId="6871B4E5" w14:textId="77777777" w:rsidR="002B4266" w:rsidRDefault="002B4266" w:rsidP="004C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D577" w14:textId="5041D299" w:rsidR="003C031F" w:rsidRDefault="003C031F">
    <w:pPr>
      <w:pStyle w:val="Footer"/>
    </w:pPr>
    <w:r>
      <w:t>Parental Signature: _____________________________________________ Date: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D167" w14:textId="77777777" w:rsidR="002B4266" w:rsidRDefault="002B4266" w:rsidP="004C288C">
      <w:pPr>
        <w:spacing w:after="0" w:line="240" w:lineRule="auto"/>
      </w:pPr>
      <w:r>
        <w:separator/>
      </w:r>
    </w:p>
  </w:footnote>
  <w:footnote w:type="continuationSeparator" w:id="0">
    <w:p w14:paraId="06520C0A" w14:textId="77777777" w:rsidR="002B4266" w:rsidRDefault="002B4266" w:rsidP="004C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B199" w14:textId="37E3A6A0" w:rsidR="004C288C" w:rsidRDefault="004C288C">
    <w:pPr>
      <w:pStyle w:val="Header"/>
    </w:pPr>
    <w:r>
      <w:rPr>
        <w:noProof/>
      </w:rPr>
      <w:drawing>
        <wp:inline distT="0" distB="0" distL="0" distR="0" wp14:anchorId="53FB6F79" wp14:editId="745E937F">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9200" cy="838200"/>
                  </a:xfrm>
                  <a:prstGeom prst="rect">
                    <a:avLst/>
                  </a:prstGeom>
                </pic:spPr>
              </pic:pic>
            </a:graphicData>
          </a:graphic>
        </wp:inline>
      </w:drawing>
    </w:r>
    <w:r>
      <w:t xml:space="preserve">    </w:t>
    </w:r>
    <w:r w:rsidRPr="00E85ACA">
      <w:rPr>
        <w:b/>
        <w:bCs/>
      </w:rPr>
      <w:t>REQUIRED SCREENING QUESTIONNAIRE</w:t>
    </w:r>
    <w:r>
      <w:t xml:space="preserve"> </w:t>
    </w:r>
    <w:r w:rsidRPr="00E85ACA">
      <w:rPr>
        <w:b/>
        <w:bCs/>
      </w:rPr>
      <w:t>FOR 2021 CAMP ARRIVAL</w:t>
    </w:r>
    <w:r w:rsidR="00E85ACA" w:rsidRPr="00E85ACA">
      <w:rPr>
        <w:b/>
        <w:bCs/>
      </w:rPr>
      <w:t xml:space="preserve"> ON AUG. 8th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8C"/>
    <w:rsid w:val="00086AF1"/>
    <w:rsid w:val="001A21DA"/>
    <w:rsid w:val="002B4266"/>
    <w:rsid w:val="002C24A8"/>
    <w:rsid w:val="002F4EFC"/>
    <w:rsid w:val="003C031F"/>
    <w:rsid w:val="004300B6"/>
    <w:rsid w:val="004C288C"/>
    <w:rsid w:val="0059157F"/>
    <w:rsid w:val="007B6558"/>
    <w:rsid w:val="00872160"/>
    <w:rsid w:val="00896B8D"/>
    <w:rsid w:val="00C461F1"/>
    <w:rsid w:val="00E06AF5"/>
    <w:rsid w:val="00E85ACA"/>
    <w:rsid w:val="00E9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BE2D"/>
  <w15:chartTrackingRefBased/>
  <w15:docId w15:val="{EF550BB2-8CAF-4CD2-BE57-EDA1A38F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8C"/>
  </w:style>
  <w:style w:type="paragraph" w:styleId="Footer">
    <w:name w:val="footer"/>
    <w:basedOn w:val="Normal"/>
    <w:link w:val="FooterChar"/>
    <w:uiPriority w:val="99"/>
    <w:unhideWhenUsed/>
    <w:rsid w:val="004C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8C"/>
  </w:style>
  <w:style w:type="table" w:styleId="TableGrid">
    <w:name w:val="Table Grid"/>
    <w:basedOn w:val="TableNormal"/>
    <w:uiPriority w:val="39"/>
    <w:rsid w:val="004C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Apel</dc:creator>
  <cp:keywords/>
  <dc:description/>
  <cp:lastModifiedBy>Jill Apel</cp:lastModifiedBy>
  <cp:revision>8</cp:revision>
  <cp:lastPrinted>2021-07-07T16:35:00Z</cp:lastPrinted>
  <dcterms:created xsi:type="dcterms:W3CDTF">2021-07-06T22:22:00Z</dcterms:created>
  <dcterms:modified xsi:type="dcterms:W3CDTF">2021-07-13T20:56:00Z</dcterms:modified>
</cp:coreProperties>
</file>